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B267" w14:textId="05F32C95" w:rsidR="00437616" w:rsidRPr="003060B8" w:rsidRDefault="00A151D4" w:rsidP="00CD1213">
      <w:pPr>
        <w:spacing w:after="0" w:line="240" w:lineRule="auto"/>
        <w:rPr>
          <w:b/>
          <w:bCs/>
        </w:rPr>
      </w:pPr>
      <w:r w:rsidRPr="003060B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9A25C6D" wp14:editId="5C20B097">
            <wp:simplePos x="0" y="0"/>
            <wp:positionH relativeFrom="page">
              <wp:posOffset>-43962</wp:posOffset>
            </wp:positionH>
            <wp:positionV relativeFrom="page">
              <wp:posOffset>8792</wp:posOffset>
            </wp:positionV>
            <wp:extent cx="7818120" cy="2231136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82"/>
                    <a:stretch/>
                  </pic:blipFill>
                  <pic:spPr bwMode="auto">
                    <a:xfrm>
                      <a:off x="0" y="0"/>
                      <a:ext cx="7818120" cy="2231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3D6D8" w14:textId="4C8F6018" w:rsidR="006164D2" w:rsidRDefault="006164D2" w:rsidP="00CD1213">
      <w:pPr>
        <w:spacing w:after="0" w:line="240" w:lineRule="auto"/>
      </w:pPr>
    </w:p>
    <w:p w14:paraId="38219BD5" w14:textId="77777777" w:rsidR="00A151D4" w:rsidRDefault="00A151D4" w:rsidP="00CD1213">
      <w:pPr>
        <w:spacing w:after="0" w:line="240" w:lineRule="auto"/>
        <w:rPr>
          <w:lang w:val="fr-FR"/>
        </w:rPr>
      </w:pPr>
    </w:p>
    <w:p w14:paraId="27FF4EAF" w14:textId="77777777" w:rsidR="00A151D4" w:rsidRDefault="00A151D4" w:rsidP="00CD1213">
      <w:pPr>
        <w:spacing w:after="0" w:line="240" w:lineRule="auto"/>
        <w:rPr>
          <w:lang w:val="fr-FR"/>
        </w:rPr>
      </w:pPr>
    </w:p>
    <w:p w14:paraId="58117CDF" w14:textId="77777777" w:rsidR="00A151D4" w:rsidRDefault="00A151D4" w:rsidP="00CD1213">
      <w:pPr>
        <w:spacing w:after="0" w:line="240" w:lineRule="auto"/>
        <w:rPr>
          <w:lang w:val="fr-FR"/>
        </w:rPr>
      </w:pPr>
    </w:p>
    <w:p w14:paraId="1DE5420A" w14:textId="77777777" w:rsidR="00A151D4" w:rsidRDefault="00A151D4" w:rsidP="00CD1213">
      <w:pPr>
        <w:spacing w:after="0" w:line="240" w:lineRule="auto"/>
        <w:rPr>
          <w:lang w:val="fr-FR"/>
        </w:rPr>
      </w:pPr>
    </w:p>
    <w:p w14:paraId="02E56417" w14:textId="77777777" w:rsidR="00A151D4" w:rsidRDefault="00A151D4" w:rsidP="00CD1213">
      <w:pPr>
        <w:spacing w:after="0" w:line="240" w:lineRule="auto"/>
        <w:rPr>
          <w:lang w:val="fr-FR"/>
        </w:rPr>
      </w:pPr>
    </w:p>
    <w:p w14:paraId="59AED530" w14:textId="77777777" w:rsidR="00CD1213" w:rsidRDefault="00CD1213" w:rsidP="00CD1213">
      <w:pPr>
        <w:spacing w:after="0" w:line="240" w:lineRule="auto"/>
        <w:jc w:val="center"/>
        <w:rPr>
          <w:rFonts w:cs="Times New Roman (Body CS)"/>
          <w:b/>
          <w:bCs/>
          <w:caps/>
          <w:color w:val="61A6D7"/>
          <w:sz w:val="44"/>
          <w:szCs w:val="34"/>
          <w:lang w:val="fr-FR"/>
        </w:rPr>
      </w:pPr>
    </w:p>
    <w:p w14:paraId="0E4801A6" w14:textId="5827D3BC" w:rsidR="0082160B" w:rsidRPr="009A647E" w:rsidRDefault="00EA6FB9" w:rsidP="00DB50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Programmation mai 2025</w:t>
      </w:r>
    </w:p>
    <w:p w14:paraId="6A7295D5" w14:textId="04F7040B" w:rsidR="0022025E" w:rsidRPr="009A647E" w:rsidRDefault="009B0FFA" w:rsidP="00A82D29">
      <w:pPr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En date du 202</w:t>
      </w:r>
      <w:r w:rsidR="0082160B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5-0</w:t>
      </w:r>
      <w:r w:rsidR="003159B7">
        <w:rPr>
          <w:rFonts w:ascii="Times New Roman" w:hAnsi="Times New Roman" w:cs="Times New Roman"/>
          <w:b/>
          <w:bCs/>
          <w:sz w:val="24"/>
          <w:szCs w:val="24"/>
          <w:lang w:val="fr-FR"/>
        </w:rPr>
        <w:t>3-03</w:t>
      </w:r>
    </w:p>
    <w:p w14:paraId="2638A605" w14:textId="7813C535" w:rsidR="009C53AF" w:rsidRPr="009A647E" w:rsidRDefault="009C53AF" w:rsidP="009C53AF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PÈLERINS D’ESPÉRANCE</w:t>
      </w:r>
    </w:p>
    <w:p w14:paraId="402B3D89" w14:textId="6645D6F2" w:rsidR="00A82D29" w:rsidRPr="009A647E" w:rsidRDefault="00A82D29" w:rsidP="00A82D29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12D5CF09" w14:textId="319B6B4C" w:rsidR="00CA1661" w:rsidRPr="009A647E" w:rsidRDefault="009C53AF" w:rsidP="00D42F52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EN MARCHE AVEC THÉRÈSE</w:t>
      </w:r>
    </w:p>
    <w:p w14:paraId="4B35A565" w14:textId="77777777" w:rsidR="00EC648E" w:rsidRPr="009A647E" w:rsidRDefault="00EC648E" w:rsidP="00CD121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</w:p>
    <w:p w14:paraId="432EEC9A" w14:textId="43C43DD7" w:rsidR="007B5424" w:rsidRPr="009A647E" w:rsidRDefault="007B5424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</w:p>
    <w:p w14:paraId="6DEFD055" w14:textId="77777777" w:rsidR="00893F05" w:rsidRPr="009A647E" w:rsidRDefault="007B5424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Mardi 29 avril : </w:t>
      </w:r>
      <w:r w:rsidR="00893F0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Délégation du recteur de la Basilique de Lisieux au recteur </w:t>
      </w:r>
    </w:p>
    <w:p w14:paraId="7781305B" w14:textId="77777777" w:rsidR="00C96B54" w:rsidRPr="009A647E" w:rsidRDefault="00893F05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</w:t>
      </w:r>
      <w:proofErr w:type="gramStart"/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du</w:t>
      </w:r>
      <w:proofErr w:type="gramEnd"/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Sanctuaire Ste Thérèse </w:t>
      </w:r>
      <w:r w:rsidR="00C96B5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pour la pérégrination du </w:t>
      </w:r>
    </w:p>
    <w:p w14:paraId="684A7558" w14:textId="2553D5F5" w:rsidR="001D665B" w:rsidRPr="009A647E" w:rsidRDefault="00C96B54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</w:t>
      </w:r>
      <w:r w:rsidR="00806F81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Reliquaire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006AD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centenaire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à l’occasion </w:t>
      </w:r>
      <w:r w:rsidR="00806F81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d’une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messe solennelle</w:t>
      </w:r>
      <w:r w:rsidR="001D665B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en la Basilique </w:t>
      </w:r>
    </w:p>
    <w:p w14:paraId="42CEB79F" w14:textId="5EEC571F" w:rsidR="007B5424" w:rsidRPr="009A647E" w:rsidRDefault="001D665B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</w:t>
      </w:r>
      <w:proofErr w:type="spellStart"/>
      <w:proofErr w:type="gramStart"/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ste</w:t>
      </w:r>
      <w:proofErr w:type="spellEnd"/>
      <w:proofErr w:type="gramEnd"/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-Thérèse-de-Lisieux</w:t>
      </w:r>
      <w:r w:rsidR="00006ADA">
        <w:rPr>
          <w:rFonts w:ascii="Times New Roman" w:hAnsi="Times New Roman" w:cs="Times New Roman"/>
          <w:b/>
          <w:bCs/>
          <w:sz w:val="24"/>
          <w:szCs w:val="24"/>
          <w:lang w:val="fr-FR"/>
        </w:rPr>
        <w:t>, France</w:t>
      </w:r>
      <w:r w:rsidR="00C96B5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14:paraId="67888276" w14:textId="77777777" w:rsidR="00CA1661" w:rsidRPr="009A647E" w:rsidRDefault="00CA1661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4EA01C90" w14:textId="77777777" w:rsidR="006D6F65" w:rsidRPr="009A647E" w:rsidRDefault="00040011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Jeudi : 1</w:t>
      </w:r>
      <w:r w:rsidRPr="009A647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fr-FR"/>
        </w:rPr>
        <w:t>er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mai : </w:t>
      </w:r>
      <w:r w:rsidR="00EC5E4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Arrivée du Reliquaire au Monastère des Carmélites à </w:t>
      </w:r>
      <w:proofErr w:type="spellStart"/>
      <w:r w:rsidR="00EC5E4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MTl</w:t>
      </w:r>
      <w:proofErr w:type="spellEnd"/>
      <w:r w:rsidR="00EC5E4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16DD9AB5" w14:textId="4752E496" w:rsidR="002D3F64" w:rsidRPr="009A647E" w:rsidRDefault="006D6F65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</w:t>
      </w:r>
      <w:r w:rsidR="002C2E19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Avec le recteur </w:t>
      </w:r>
      <w:r w:rsidR="0057350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vers 16h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00</w:t>
      </w:r>
    </w:p>
    <w:p w14:paraId="4A803B83" w14:textId="77777777" w:rsidR="00573504" w:rsidRPr="009A647E" w:rsidRDefault="00573504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463E5668" w14:textId="18319CCF" w:rsidR="006D6F65" w:rsidRPr="009A647E" w:rsidRDefault="00573504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Vendredi : 2 mai : 1</w:t>
      </w:r>
      <w:r w:rsidR="00C05778">
        <w:rPr>
          <w:rFonts w:ascii="Times New Roman" w:hAnsi="Times New Roman" w:cs="Times New Roman"/>
          <w:b/>
          <w:bCs/>
          <w:sz w:val="24"/>
          <w:szCs w:val="24"/>
          <w:lang w:val="fr-FR"/>
        </w:rPr>
        <w:t>0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h</w:t>
      </w:r>
      <w:r w:rsidR="00C05778">
        <w:rPr>
          <w:rFonts w:ascii="Times New Roman" w:hAnsi="Times New Roman" w:cs="Times New Roman"/>
          <w:b/>
          <w:bCs/>
          <w:sz w:val="24"/>
          <w:szCs w:val="24"/>
          <w:lang w:val="fr-FR"/>
        </w:rPr>
        <w:t>3</w:t>
      </w:r>
      <w:r w:rsidR="006D6F6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</w:t>
      </w:r>
      <w:r w:rsidR="002C0399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Départ du Reliquaire </w:t>
      </w:r>
      <w:r w:rsidR="0076393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du Monastère</w:t>
      </w:r>
      <w:r w:rsidR="0082160B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-MTL</w:t>
      </w:r>
      <w:r w:rsidR="002C0399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</w:t>
      </w:r>
      <w:r w:rsidR="006D6F6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</w:p>
    <w:p w14:paraId="2007016E" w14:textId="398D47C8" w:rsidR="006D6F65" w:rsidRPr="009A647E" w:rsidRDefault="006D6F65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</w:t>
      </w:r>
      <w:r w:rsidR="002C0399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  <w:r w:rsidR="00A2735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5</w:t>
      </w:r>
      <w:r w:rsidR="002C0399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h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00</w:t>
      </w:r>
      <w:r w:rsidR="002C0399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r w:rsidR="008C088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Accueil du Reliquaire à la Basilique </w:t>
      </w:r>
      <w:r w:rsidR="0082160B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C</w:t>
      </w:r>
      <w:r w:rsidR="008C088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athédrale de </w:t>
      </w:r>
    </w:p>
    <w:p w14:paraId="44516F62" w14:textId="6693F326" w:rsidR="00DA38C3" w:rsidRPr="009A647E" w:rsidRDefault="006D6F65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</w:t>
      </w:r>
      <w:r w:rsidR="008C088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Qu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ébec</w:t>
      </w:r>
      <w:r w:rsidR="00F93D4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pa</w:t>
      </w:r>
      <w:r w:rsidR="008C088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r M. le cardinal </w:t>
      </w:r>
      <w:r w:rsidR="00F93D4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Lacroix</w:t>
      </w:r>
      <w:r w:rsidR="00DA38C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</w:t>
      </w:r>
    </w:p>
    <w:p w14:paraId="1A7E6396" w14:textId="77777777" w:rsidR="00F93D40" w:rsidRPr="009A647E" w:rsidRDefault="00F93D40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6284614" w14:textId="4B48E1C6" w:rsidR="00A27353" w:rsidRPr="009A647E" w:rsidRDefault="00F93D40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Samedi : 3 mai : 15h</w:t>
      </w:r>
      <w:r w:rsidR="006D6F6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00 :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Départ du Reliquaire de la Basilique </w:t>
      </w:r>
      <w:r w:rsidR="0082160B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C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ath</w:t>
      </w:r>
      <w:r w:rsidR="00E84FF2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édrale de</w:t>
      </w:r>
    </w:p>
    <w:p w14:paraId="29AC47C0" w14:textId="1D3FAA9E" w:rsidR="00F93D40" w:rsidRPr="009A647E" w:rsidRDefault="00A27353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</w:t>
      </w:r>
      <w:r w:rsidR="006D6F6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</w:t>
      </w:r>
      <w:r w:rsidR="00E84FF2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Québec</w:t>
      </w:r>
    </w:p>
    <w:p w14:paraId="326DD1D6" w14:textId="53F21E3D" w:rsidR="006D6F65" w:rsidRPr="009A647E" w:rsidRDefault="00E84FF2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</w:t>
      </w:r>
      <w:r w:rsidR="006D6F6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  <w:r w:rsidR="00C05778">
        <w:rPr>
          <w:rFonts w:ascii="Times New Roman" w:hAnsi="Times New Roman" w:cs="Times New Roman"/>
          <w:b/>
          <w:bCs/>
          <w:sz w:val="24"/>
          <w:szCs w:val="24"/>
          <w:lang w:val="fr-FR"/>
        </w:rPr>
        <w:t>5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h</w:t>
      </w:r>
      <w:r w:rsidR="00C05778">
        <w:rPr>
          <w:rFonts w:ascii="Times New Roman" w:hAnsi="Times New Roman" w:cs="Times New Roman"/>
          <w:b/>
          <w:bCs/>
          <w:sz w:val="24"/>
          <w:szCs w:val="24"/>
          <w:lang w:val="fr-FR"/>
        </w:rPr>
        <w:t>45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Accueil du </w:t>
      </w:r>
      <w:r w:rsidR="00203FF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Reliquaire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au Sanctuai</w:t>
      </w:r>
      <w:r w:rsidR="00203FF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re diocésain de</w:t>
      </w:r>
    </w:p>
    <w:p w14:paraId="36E83672" w14:textId="77777777" w:rsidR="006D6F65" w:rsidRPr="009A647E" w:rsidRDefault="006D6F65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</w:t>
      </w:r>
      <w:r w:rsidR="00203FF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Ste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-</w:t>
      </w:r>
      <w:r w:rsidR="00203FF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Thérèse par le recteur suivi de la célébration</w:t>
      </w:r>
    </w:p>
    <w:p w14:paraId="03E912AA" w14:textId="1120CF43" w:rsidR="00E84FF2" w:rsidRDefault="006D6F65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</w:t>
      </w:r>
      <w:r w:rsidR="00203FF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8D0D0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E</w:t>
      </w:r>
      <w:r w:rsidR="00203FF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ucharistique</w:t>
      </w:r>
    </w:p>
    <w:p w14:paraId="7A0730D5" w14:textId="3617C2D1" w:rsidR="008D0D0E" w:rsidRPr="009A647E" w:rsidRDefault="008D0D0E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</w:t>
      </w:r>
      <w:r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 xml:space="preserve">Sanctuaire ouvert </w:t>
      </w:r>
      <w:r w:rsidR="00C0079A"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 xml:space="preserve">jusqu’à </w:t>
      </w:r>
      <w:r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21h00</w:t>
      </w:r>
    </w:p>
    <w:p w14:paraId="5373542F" w14:textId="77777777" w:rsidR="006F35B2" w:rsidRPr="009A647E" w:rsidRDefault="006F35B2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10C9F28" w14:textId="206019D2" w:rsidR="006D6F65" w:rsidRPr="009A647E" w:rsidRDefault="00253532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Dimanche : 4 mai :</w:t>
      </w:r>
      <w:r w:rsidR="00F9468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10h</w:t>
      </w:r>
      <w:r w:rsidR="006D6F6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00 :</w:t>
      </w:r>
      <w:r w:rsidR="00F9468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Messe/ </w:t>
      </w:r>
      <w:r w:rsidR="006F35B2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Fête de reconnaissance pour les bénévoles</w:t>
      </w:r>
      <w:r w:rsidR="006D6F6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</w:p>
    <w:p w14:paraId="77D26935" w14:textId="03BF21BA" w:rsidR="00203FF3" w:rsidRPr="009A647E" w:rsidRDefault="006D6F65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 </w:t>
      </w:r>
      <w:proofErr w:type="gramStart"/>
      <w:r w:rsidR="006F35B2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du  Sanctuaire</w:t>
      </w:r>
      <w:proofErr w:type="gramEnd"/>
    </w:p>
    <w:p w14:paraId="45BBECF1" w14:textId="77777777" w:rsidR="00C0079A" w:rsidRDefault="008B70B7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1</w:t>
      </w:r>
      <w:r w:rsidR="00E17028">
        <w:rPr>
          <w:rFonts w:ascii="Times New Roman" w:hAnsi="Times New Roman" w:cs="Times New Roman"/>
          <w:b/>
          <w:bCs/>
          <w:sz w:val="24"/>
          <w:szCs w:val="24"/>
          <w:lang w:val="fr-FR"/>
        </w:rPr>
        <w:t>9h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00 : Animation par l’Institut séculier Pie X</w:t>
      </w:r>
      <w:r w:rsidR="00E210F6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</w:p>
    <w:p w14:paraId="5B827BCC" w14:textId="2EFF1364" w:rsidR="00D3257C" w:rsidRPr="009A647E" w:rsidRDefault="00C0079A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</w:t>
      </w:r>
      <w:r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Sanctuaire ouvert de 08h00 à 21h00</w:t>
      </w:r>
      <w:r w:rsidR="00E210F6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</w:t>
      </w:r>
    </w:p>
    <w:p w14:paraId="3B0F3379" w14:textId="77777777" w:rsidR="006F35B2" w:rsidRPr="009A647E" w:rsidRDefault="006F35B2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270EBB22" w14:textId="25C019D0" w:rsidR="00AC646E" w:rsidRPr="009A647E" w:rsidRDefault="006F35B2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Lundi : 5 </w:t>
      </w:r>
      <w:r w:rsidR="00AF656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mai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  <w:r w:rsidR="00B60C8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AC646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19h : S</w:t>
      </w:r>
      <w:r w:rsidR="00214E7B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oirée d’animation par l</w:t>
      </w:r>
      <w:r w:rsidR="00AC646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a communauté d</w:t>
      </w:r>
      <w:r w:rsidR="00214E7B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es </w:t>
      </w:r>
      <w:r w:rsidR="00AC646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Cursillistes</w:t>
      </w:r>
    </w:p>
    <w:p w14:paraId="34F3CA62" w14:textId="64DBD033" w:rsidR="006F35B2" w:rsidRDefault="00AC646E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</w:t>
      </w:r>
      <w:proofErr w:type="gramStart"/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de</w:t>
      </w:r>
      <w:proofErr w:type="gramEnd"/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Lisieux</w:t>
      </w:r>
      <w:r w:rsidR="006F35B2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78A5DEC9" w14:textId="42F6AF53" w:rsidR="00C0079A" w:rsidRPr="009A647E" w:rsidRDefault="00C0079A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</w:t>
      </w:r>
      <w:r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Sanctuaire ouvert de 08h00 à 21h00</w:t>
      </w:r>
    </w:p>
    <w:p w14:paraId="5890A83A" w14:textId="77777777" w:rsidR="00FE12B4" w:rsidRPr="009A647E" w:rsidRDefault="00FE12B4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A1542BA" w14:textId="77777777" w:rsidR="004C466C" w:rsidRPr="009A647E" w:rsidRDefault="00FE12B4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Mardi</w:t>
      </w:r>
      <w:r w:rsidR="00AF656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 : 6 mai :  9</w:t>
      </w:r>
      <w:r w:rsidR="004C466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h à midi : </w:t>
      </w:r>
      <w:r w:rsidR="00AF656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Rassemblement </w:t>
      </w:r>
      <w:r w:rsidR="004C466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des recteurs et responsables des </w:t>
      </w:r>
    </w:p>
    <w:p w14:paraId="549049FE" w14:textId="4D977989" w:rsidR="00FE12B4" w:rsidRDefault="004C466C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Sanctuaires au Québec /ARSQ/Messe et exposé</w:t>
      </w:r>
    </w:p>
    <w:p w14:paraId="66BF15D3" w14:textId="77777777" w:rsidR="00E17028" w:rsidRPr="009A647E" w:rsidRDefault="00E17028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2A84A89A" w14:textId="77777777" w:rsidR="006D6F65" w:rsidRPr="009A647E" w:rsidRDefault="005378C1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 xml:space="preserve">                          14h : Départ du reliquaire vers </w:t>
      </w:r>
      <w:r w:rsidR="00B21DBF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la Maison généralice des </w:t>
      </w:r>
      <w:proofErr w:type="spellStart"/>
      <w:r w:rsidR="00B21DBF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Srs</w:t>
      </w:r>
      <w:proofErr w:type="spellEnd"/>
      <w:r w:rsidR="00B21DBF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</w:p>
    <w:p w14:paraId="7F5B679D" w14:textId="5EA061FF" w:rsidR="006D6F65" w:rsidRDefault="006D6F65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</w:t>
      </w:r>
      <w:r w:rsidR="00DC2F5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La Charité de Québec</w:t>
      </w:r>
    </w:p>
    <w:p w14:paraId="269C4B7F" w14:textId="7B1F68AF" w:rsidR="00937990" w:rsidRPr="009A647E" w:rsidRDefault="00937990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</w:t>
      </w:r>
      <w:r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Sanctuaire ouvert de 08h00 à 14h00</w:t>
      </w:r>
    </w:p>
    <w:p w14:paraId="5AF1803F" w14:textId="77777777" w:rsidR="00B21DBF" w:rsidRPr="009A647E" w:rsidRDefault="00B21DBF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</w:pPr>
    </w:p>
    <w:p w14:paraId="74FDA0CD" w14:textId="77777777" w:rsidR="00F52892" w:rsidRDefault="00B21DBF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Mercredi : 7 mai : </w:t>
      </w:r>
      <w:r w:rsidR="00B06256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14h</w:t>
      </w:r>
      <w:r w:rsidR="00DC2F5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00</w:t>
      </w:r>
      <w:r w:rsidR="00B06256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 : Départ du Reliqua</w:t>
      </w:r>
      <w:r w:rsidR="008923F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ire</w:t>
      </w:r>
      <w:r w:rsidR="0001516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</w:t>
      </w:r>
      <w:r w:rsidR="00F5289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 la Maison généralice des </w:t>
      </w:r>
      <w:proofErr w:type="spellStart"/>
      <w:r w:rsidR="00F52892">
        <w:rPr>
          <w:rFonts w:ascii="Times New Roman" w:hAnsi="Times New Roman" w:cs="Times New Roman"/>
          <w:b/>
          <w:bCs/>
          <w:sz w:val="24"/>
          <w:szCs w:val="24"/>
          <w:lang w:val="fr-FR"/>
        </w:rPr>
        <w:t>Srs</w:t>
      </w:r>
      <w:proofErr w:type="spellEnd"/>
      <w:r w:rsidR="00F5289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la </w:t>
      </w:r>
    </w:p>
    <w:p w14:paraId="7893E29D" w14:textId="0DDCC472" w:rsidR="00B21DBF" w:rsidRPr="009A647E" w:rsidRDefault="00F52892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Charité de Québec</w:t>
      </w:r>
    </w:p>
    <w:p w14:paraId="6DA37BE8" w14:textId="77777777" w:rsidR="00733B5C" w:rsidRPr="009A647E" w:rsidRDefault="00475744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</w:t>
      </w:r>
      <w:r w:rsidR="00DC2F5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1</w:t>
      </w:r>
      <w:r w:rsidR="0001516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6</w:t>
      </w:r>
      <w:r w:rsidR="007F1362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h</w:t>
      </w:r>
      <w:r w:rsidR="00DC2F5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00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 : Arrivé à l’UM Bellechasse-</w:t>
      </w:r>
      <w:proofErr w:type="spellStart"/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Etchemin</w:t>
      </w:r>
      <w:proofErr w:type="spellEnd"/>
      <w:r w:rsidR="00733B5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</w:t>
      </w:r>
    </w:p>
    <w:p w14:paraId="44B17754" w14:textId="57F80F8A" w:rsidR="007F1362" w:rsidRPr="009A647E" w:rsidRDefault="00733B5C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Église St-Lazare</w:t>
      </w:r>
    </w:p>
    <w:p w14:paraId="6C7D1942" w14:textId="77777777" w:rsidR="00BD3555" w:rsidRPr="009A647E" w:rsidRDefault="00BD3555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301424A4" w14:textId="5297B2D5" w:rsidR="00DC2F54" w:rsidRPr="009A647E" w:rsidRDefault="00BD3555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Jeudi : </w:t>
      </w:r>
      <w:r w:rsidR="00502A9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8 mai</w:t>
      </w:r>
      <w:r w:rsidR="00C90996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Bellechasse-</w:t>
      </w:r>
      <w:proofErr w:type="spellStart"/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Etchemin</w:t>
      </w:r>
      <w:proofErr w:type="spellEnd"/>
    </w:p>
    <w:p w14:paraId="73A25CAF" w14:textId="77777777" w:rsidR="004C466C" w:rsidRPr="009A647E" w:rsidRDefault="004C466C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4631B8C7" w14:textId="0922A1FE" w:rsidR="00DE512C" w:rsidRPr="009A647E" w:rsidRDefault="007A393E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Vendredi : </w:t>
      </w:r>
      <w:r w:rsidR="0015468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9</w:t>
      </w:r>
      <w:r w:rsidR="0015468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mai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r w:rsidR="0001516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09</w:t>
      </w:r>
      <w:r w:rsidR="00DE512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h</w:t>
      </w:r>
      <w:r w:rsidR="00DC2F5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00</w:t>
      </w:r>
      <w:r w:rsidR="00DE512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Départ du </w:t>
      </w:r>
      <w:r w:rsidR="000C7318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R</w:t>
      </w:r>
      <w:r w:rsidR="00DE512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eliquair</w:t>
      </w:r>
      <w:r w:rsidR="00001CD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e</w:t>
      </w:r>
    </w:p>
    <w:p w14:paraId="3F6AB45E" w14:textId="59F6BAA5" w:rsidR="00937990" w:rsidRDefault="000C7318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</w:t>
      </w:r>
      <w:r w:rsidR="00DC2F5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7A393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  <w:r w:rsidR="00584A4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</w:t>
      </w:r>
      <w:r w:rsidR="007A393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h</w:t>
      </w:r>
      <w:r w:rsidR="00DC2F5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00</w:t>
      </w:r>
      <w:r w:rsidR="007A393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Arrivé du </w:t>
      </w:r>
      <w:r w:rsidR="007267A7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R</w:t>
      </w:r>
      <w:r w:rsidR="007A393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eliquaire</w:t>
      </w:r>
      <w:r w:rsidR="004E4C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r w:rsidR="004E4C34" w:rsidRPr="00BF0B57">
        <w:rPr>
          <w:rFonts w:ascii="Times New Roman" w:hAnsi="Times New Roman" w:cs="Times New Roman"/>
          <w:b/>
          <w:bCs/>
          <w:sz w:val="24"/>
          <w:szCs w:val="24"/>
          <w:highlight w:val="cyan"/>
          <w:lang w:val="fr-FR"/>
        </w:rPr>
        <w:t>lieu à confirmer</w:t>
      </w:r>
    </w:p>
    <w:p w14:paraId="1DF18532" w14:textId="4E22F211" w:rsidR="004E4C34" w:rsidRDefault="004E4C34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12h00 : Arrivé du </w:t>
      </w:r>
      <w:r w:rsidR="00BF0B57">
        <w:rPr>
          <w:rFonts w:ascii="Times New Roman" w:hAnsi="Times New Roman" w:cs="Times New Roman"/>
          <w:b/>
          <w:bCs/>
          <w:sz w:val="24"/>
          <w:szCs w:val="24"/>
          <w:lang w:val="fr-FR"/>
        </w:rPr>
        <w:t>Reliquaire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au Sanctuaire</w:t>
      </w:r>
    </w:p>
    <w:p w14:paraId="71F265C4" w14:textId="087C4313" w:rsidR="00F151EA" w:rsidRPr="009A647E" w:rsidRDefault="00937990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</w:t>
      </w:r>
      <w:r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Sanctuaire ouvert jusqu’à 21h00</w:t>
      </w:r>
      <w:r w:rsidR="00982EC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</w:t>
      </w:r>
    </w:p>
    <w:p w14:paraId="0AB51D63" w14:textId="77777777" w:rsidR="00154683" w:rsidRPr="009A647E" w:rsidRDefault="00154683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4ACCC54B" w14:textId="28C21E93" w:rsidR="00460FFA" w:rsidRPr="009A647E" w:rsidRDefault="00E756F8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Samedi 10 mai</w:t>
      </w:r>
      <w:r w:rsidR="001A5879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8275A6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8h45</w:t>
      </w:r>
      <w:r w:rsidR="00460FF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 : Rassemblement des adorateurs du Diocèse de Québec</w:t>
      </w:r>
    </w:p>
    <w:p w14:paraId="545BC25A" w14:textId="6D2E2A0F" w:rsidR="008275A6" w:rsidRPr="009A647E" w:rsidRDefault="008275A6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9h15 : Exposition du </w:t>
      </w:r>
      <w:r w:rsidR="00EA52E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S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="00EA52E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int Sacrement</w:t>
      </w:r>
    </w:p>
    <w:p w14:paraId="57A3D17B" w14:textId="5114FAED" w:rsidR="00EA52EA" w:rsidRPr="009A647E" w:rsidRDefault="00EA52EA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9h45 : Pause</w:t>
      </w:r>
    </w:p>
    <w:p w14:paraId="2A01562D" w14:textId="4CA05AB3" w:rsidR="001C54D3" w:rsidRPr="009A647E" w:rsidRDefault="00460FFA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10h</w:t>
      </w:r>
      <w:r w:rsidR="00DC2F5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00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r w:rsidR="00E756F8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Conférence par M.</w:t>
      </w:r>
      <w:r w:rsidR="001A5879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Jacques Gauthier </w:t>
      </w:r>
    </w:p>
    <w:p w14:paraId="3FCCE5F0" w14:textId="74F4D9D2" w:rsidR="001A5879" w:rsidRPr="009A647E" w:rsidRDefault="001A5879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Titre : </w:t>
      </w:r>
      <w:r w:rsidR="00E83ED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À l’école de Thérèse de Lisieux</w:t>
      </w:r>
    </w:p>
    <w:p w14:paraId="1084D5DE" w14:textId="365FDB18" w:rsidR="000130CD" w:rsidRDefault="001A5879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</w:t>
      </w:r>
      <w:r w:rsidR="004C0B9F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F151E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11h</w:t>
      </w:r>
      <w:r w:rsidR="00A96CE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15</w:t>
      </w:r>
      <w:r w:rsidR="00F151E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 : Messe présidée par le recteur</w:t>
      </w:r>
    </w:p>
    <w:p w14:paraId="20B3A761" w14:textId="2420F4AA" w:rsidR="00937990" w:rsidRPr="009A647E" w:rsidRDefault="00937990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</w:t>
      </w:r>
      <w:r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Sanctuaire ouvert de 08h00 à 21h00</w:t>
      </w:r>
    </w:p>
    <w:p w14:paraId="2C15F240" w14:textId="6307FA6D" w:rsidR="000130CD" w:rsidRPr="009A647E" w:rsidRDefault="000130CD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</w:t>
      </w:r>
    </w:p>
    <w:p w14:paraId="23FF68C2" w14:textId="508409F9" w:rsidR="000130CD" w:rsidRPr="009A647E" w:rsidRDefault="000130CD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Samedi 10 mai : </w:t>
      </w:r>
      <w:r w:rsidR="00F151E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15h</w:t>
      </w:r>
      <w:r w:rsidR="00DC2F5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00</w:t>
      </w:r>
      <w:r w:rsidR="00F151E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Conférence par M. Jacques Gauthier</w:t>
      </w:r>
    </w:p>
    <w:p w14:paraId="7ED14479" w14:textId="6B9C5D70" w:rsidR="000130CD" w:rsidRPr="009A647E" w:rsidRDefault="000130CD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Titre : </w:t>
      </w:r>
      <w:r w:rsidR="00BB2CDD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Dix chemins pour renouveler sa vie spirituelle</w:t>
      </w:r>
    </w:p>
    <w:p w14:paraId="49B87D06" w14:textId="77777777" w:rsidR="00DC2F54" w:rsidRPr="009A647E" w:rsidRDefault="00F41B43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16</w:t>
      </w:r>
      <w:r w:rsidR="00BB2CDD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h</w:t>
      </w:r>
      <w:r w:rsidR="00DC2F5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00</w:t>
      </w:r>
      <w:r w:rsidR="0073012B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Messe présidée </w:t>
      </w:r>
      <w:r w:rsidR="00BB2CDD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par le recteur</w:t>
      </w:r>
      <w:r w:rsidR="0073012B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commentaire </w:t>
      </w:r>
    </w:p>
    <w:p w14:paraId="2CFECD68" w14:textId="62E2F33F" w:rsidR="00F41B43" w:rsidRPr="009A647E" w:rsidRDefault="00DC2F54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</w:t>
      </w:r>
      <w:proofErr w:type="gramStart"/>
      <w:r w:rsidR="0073012B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homélitique</w:t>
      </w:r>
      <w:proofErr w:type="gramEnd"/>
      <w:r w:rsidR="0073012B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 </w:t>
      </w:r>
      <w:r w:rsidR="006A7E3B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M. Jacques Gauthier</w:t>
      </w:r>
    </w:p>
    <w:p w14:paraId="7504901E" w14:textId="77777777" w:rsidR="00EA5F15" w:rsidRPr="009A647E" w:rsidRDefault="00EA5F15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0365F3B" w14:textId="43F16EE9" w:rsidR="003E4203" w:rsidRPr="009A647E" w:rsidRDefault="00EA5F15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Dimanche 11 mai : </w:t>
      </w:r>
      <w:r w:rsidR="0073012B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10</w:t>
      </w:r>
      <w:r w:rsidR="003E420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h</w:t>
      </w:r>
      <w:r w:rsidR="00DC2F5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00</w:t>
      </w:r>
      <w:r w:rsidR="001546BF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: Messe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3E420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présidée</w:t>
      </w:r>
      <w:r w:rsidR="00101188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par le recteur</w:t>
      </w:r>
    </w:p>
    <w:p w14:paraId="380285EC" w14:textId="4C9E011D" w:rsidR="00F81CDF" w:rsidRPr="009A647E" w:rsidRDefault="003E4203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</w:t>
      </w:r>
      <w:r w:rsidR="001546BF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Commentaire homélitique par</w:t>
      </w:r>
      <w:r w:rsidR="003605F1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EA5F1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M. Jacques Gauthier</w:t>
      </w:r>
    </w:p>
    <w:p w14:paraId="0BE9B8D1" w14:textId="58B7CD20" w:rsidR="006E7AB6" w:rsidRPr="009A647E" w:rsidRDefault="006E7AB6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</w:t>
      </w:r>
      <w:r w:rsidR="00DC303D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14h</w:t>
      </w:r>
      <w:r w:rsidR="00DC2F5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00</w:t>
      </w:r>
      <w:r w:rsidR="00DC303D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 : Départ du Reliquaire</w:t>
      </w:r>
      <w:r w:rsidR="003C6EC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vers la Maison de Beauport</w:t>
      </w:r>
    </w:p>
    <w:p w14:paraId="4836DD51" w14:textId="34D2E925" w:rsidR="0078486E" w:rsidRDefault="0078486E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</w:t>
      </w:r>
      <w:proofErr w:type="spellStart"/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Srs</w:t>
      </w:r>
      <w:proofErr w:type="spellEnd"/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St-Francois d’Assise</w:t>
      </w:r>
    </w:p>
    <w:p w14:paraId="3B0C70C5" w14:textId="1869B3F8" w:rsidR="00D66342" w:rsidRPr="009A647E" w:rsidRDefault="00D66342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</w:t>
      </w:r>
      <w:r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Sanctuaire ouvert de 08h00 à 14h00</w:t>
      </w:r>
    </w:p>
    <w:p w14:paraId="53FC48B5" w14:textId="77777777" w:rsidR="003C6ECC" w:rsidRPr="009A647E" w:rsidRDefault="003C6ECC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7EE6E24" w14:textId="544B59D3" w:rsidR="0095564B" w:rsidRPr="009A647E" w:rsidRDefault="00DC303D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3C6EC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Lundi 12 mai : Maison de Beauport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</w:t>
      </w:r>
    </w:p>
    <w:p w14:paraId="7B910BB9" w14:textId="77777777" w:rsidR="00F81CDF" w:rsidRPr="009A647E" w:rsidRDefault="00F81CDF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09D69F44" w14:textId="4CDF134A" w:rsidR="00651DB4" w:rsidRPr="009A647E" w:rsidRDefault="00EF0646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Mardi 13 mai : </w:t>
      </w:r>
      <w:r w:rsidR="00651DB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09</w:t>
      </w:r>
      <w:r w:rsidR="00F7201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h : </w:t>
      </w:r>
      <w:r w:rsidR="00651DB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Messe</w:t>
      </w:r>
    </w:p>
    <w:p w14:paraId="00A61942" w14:textId="11A2991B" w:rsidR="005A6AEA" w:rsidRPr="009A647E" w:rsidRDefault="00651DB4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10h : </w:t>
      </w:r>
      <w:r w:rsidR="00F7201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Départ du </w:t>
      </w:r>
      <w:r w:rsidR="00BF3ED9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R</w:t>
      </w:r>
      <w:r w:rsidR="00F7201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eliquaire </w:t>
      </w:r>
      <w:r w:rsidR="0095495F">
        <w:rPr>
          <w:rFonts w:ascii="Times New Roman" w:hAnsi="Times New Roman" w:cs="Times New Roman"/>
          <w:b/>
          <w:bCs/>
          <w:sz w:val="24"/>
          <w:szCs w:val="24"/>
          <w:lang w:val="fr-FR"/>
        </w:rPr>
        <w:t>de la Maison de Beauport</w:t>
      </w:r>
    </w:p>
    <w:p w14:paraId="4C9A9606" w14:textId="4E04F291" w:rsidR="00FC2FC0" w:rsidRPr="009A647E" w:rsidRDefault="005A6AEA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16h : Arrivée du Re</w:t>
      </w:r>
      <w:r w:rsidR="00BD3A6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liquaire à</w:t>
      </w:r>
      <w:r w:rsidR="00C11078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841CE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l’Unité missionnaire Portneuf</w:t>
      </w:r>
    </w:p>
    <w:p w14:paraId="222A7440" w14:textId="7BE64E69" w:rsidR="00D713EE" w:rsidRPr="009A647E" w:rsidRDefault="00D713EE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Église de </w:t>
      </w:r>
      <w:r w:rsidR="00EF567B">
        <w:rPr>
          <w:rFonts w:ascii="Times New Roman" w:hAnsi="Times New Roman" w:cs="Times New Roman"/>
          <w:b/>
          <w:bCs/>
          <w:sz w:val="24"/>
          <w:szCs w:val="24"/>
          <w:lang w:val="fr-FR"/>
        </w:rPr>
        <w:t>St-Casimir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692A4F48" w14:textId="1E452C67" w:rsidR="00DC303D" w:rsidRPr="009A647E" w:rsidRDefault="00FC2FC0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31094D59" w14:textId="66A12DEF" w:rsidR="0078486E" w:rsidRPr="009A647E" w:rsidRDefault="00D30B34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Mercredi 14 : </w:t>
      </w:r>
      <w:proofErr w:type="gramStart"/>
      <w:r w:rsidR="00D713E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Église</w:t>
      </w:r>
      <w:proofErr w:type="gramEnd"/>
      <w:r w:rsidR="00D713E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045DB6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S</w:t>
      </w:r>
      <w:r w:rsidR="00D713E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t-Casimir </w:t>
      </w:r>
    </w:p>
    <w:p w14:paraId="1015091E" w14:textId="77777777" w:rsidR="006A1E97" w:rsidRPr="009A647E" w:rsidRDefault="006A1E97" w:rsidP="00CD121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</w:p>
    <w:p w14:paraId="09F68F28" w14:textId="7DF5909C" w:rsidR="006A1E97" w:rsidRPr="009A647E" w:rsidRDefault="006A1E97" w:rsidP="006A1E9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Jeudi 15 mai 1</w:t>
      </w:r>
      <w:r w:rsidR="006777A0">
        <w:rPr>
          <w:rFonts w:ascii="Times New Roman" w:hAnsi="Times New Roman" w:cs="Times New Roman"/>
          <w:b/>
          <w:bCs/>
          <w:sz w:val="24"/>
          <w:szCs w:val="24"/>
          <w:lang w:val="fr-FR"/>
        </w:rPr>
        <w:t>0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h : Dép</w:t>
      </w:r>
      <w:r w:rsidR="00C11078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art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du Reliquaire </w:t>
      </w:r>
    </w:p>
    <w:p w14:paraId="52DEA767" w14:textId="7929DD3D" w:rsidR="006A1E97" w:rsidRPr="009A647E" w:rsidRDefault="006A1E97" w:rsidP="006A1E9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1</w:t>
      </w:r>
      <w:r w:rsidR="00B4646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5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h : Arrivée du reliquaire</w:t>
      </w:r>
      <w:r w:rsidR="00C11078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à St-Georges Beauce</w:t>
      </w:r>
    </w:p>
    <w:p w14:paraId="0A72058F" w14:textId="70B0D0FF" w:rsidR="008901E8" w:rsidRPr="009A647E" w:rsidRDefault="00D713EE" w:rsidP="006A1E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</w:t>
      </w:r>
      <w:r w:rsidRPr="009A647E">
        <w:rPr>
          <w:rFonts w:ascii="Times New Roman" w:hAnsi="Times New Roman" w:cs="Times New Roman"/>
          <w:b/>
          <w:bCs/>
          <w:sz w:val="24"/>
          <w:szCs w:val="24"/>
        </w:rPr>
        <w:t>Église St-Georges Ouest</w:t>
      </w:r>
      <w:r w:rsidR="0007425C" w:rsidRPr="009A64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14:paraId="43CE5FF7" w14:textId="24B61B68" w:rsidR="0007425C" w:rsidRPr="009A647E" w:rsidRDefault="0007425C" w:rsidP="006A1E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19h : Messe avec entretien </w:t>
      </w:r>
    </w:p>
    <w:p w14:paraId="13622E98" w14:textId="77777777" w:rsidR="00400E46" w:rsidRPr="009A647E" w:rsidRDefault="00400E46" w:rsidP="006A1E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C7682" w14:textId="3304B3FB" w:rsidR="00B860FE" w:rsidRPr="009A647E" w:rsidRDefault="008901E8" w:rsidP="006A1E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</w:rPr>
        <w:t>Vendredi 16 mai : St-Georges</w:t>
      </w:r>
    </w:p>
    <w:p w14:paraId="236F3378" w14:textId="77777777" w:rsidR="008901E8" w:rsidRPr="009A647E" w:rsidRDefault="008901E8" w:rsidP="006A1E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529F7" w14:textId="77777777" w:rsidR="00B860FE" w:rsidRPr="009A647E" w:rsidRDefault="00B860FE" w:rsidP="00B860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Samedi 17 mai : 7h30 : Départ du reliquaire de St-Georges</w:t>
      </w:r>
    </w:p>
    <w:p w14:paraId="4417CD82" w14:textId="66EF7211" w:rsidR="00B860FE" w:rsidRPr="009A647E" w:rsidRDefault="00B860FE" w:rsidP="00B860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9h00 : </w:t>
      </w:r>
      <w:r w:rsidR="00442505"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rrivée du Reliquaire au Sanctuaire</w:t>
      </w:r>
    </w:p>
    <w:p w14:paraId="63558C58" w14:textId="6AF16571" w:rsidR="00B860FE" w:rsidRPr="009A647E" w:rsidRDefault="00B860FE" w:rsidP="00B860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10h00 : Conférence par le cardinal Lacroix</w:t>
      </w:r>
    </w:p>
    <w:p w14:paraId="1BA0240D" w14:textId="6DBF4F85" w:rsidR="001200AA" w:rsidRPr="009A647E" w:rsidRDefault="001200AA" w:rsidP="00B860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11h</w:t>
      </w:r>
      <w:r w:rsidR="00A96CE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15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 : Messe présidée par</w:t>
      </w:r>
      <w:r w:rsidR="00A96CE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le </w:t>
      </w:r>
      <w:r w:rsidR="00AA33E2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cardinal </w:t>
      </w:r>
      <w:r w:rsidR="00A96CE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Lacroix</w:t>
      </w:r>
    </w:p>
    <w:p w14:paraId="06407A8F" w14:textId="77777777" w:rsidR="00037506" w:rsidRPr="009A647E" w:rsidRDefault="001200AA" w:rsidP="00B860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15h00 : Conférence par une personne de l’Institut Notre-</w:t>
      </w:r>
    </w:p>
    <w:p w14:paraId="28AAA9DF" w14:textId="77777777" w:rsidR="00F539EB" w:rsidRPr="009A647E" w:rsidRDefault="00037506" w:rsidP="00B860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</w:t>
      </w:r>
      <w:r w:rsidR="001200A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Dame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de Vie</w:t>
      </w:r>
      <w:r w:rsidR="00EB2FE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 : Mme Huguette Mainville</w:t>
      </w:r>
      <w:r w:rsidR="00B86C78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67E0CFD8" w14:textId="53645577" w:rsidR="00037506" w:rsidRPr="009A647E" w:rsidRDefault="00F539EB" w:rsidP="00B860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Titre : Vivre d’Amour : poésie 17</w:t>
      </w:r>
      <w:r w:rsidR="00B86C78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</w:t>
      </w:r>
    </w:p>
    <w:p w14:paraId="51CBCC88" w14:textId="77777777" w:rsidR="00BB2F29" w:rsidRDefault="00B86C78" w:rsidP="00B860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</w:t>
      </w:r>
      <w:r w:rsidR="00D552F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16h00</w:t>
      </w:r>
      <w:r w:rsidR="0013545D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 : Messe présidée par le recteur</w:t>
      </w:r>
      <w:r w:rsidR="001200A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</w:p>
    <w:p w14:paraId="3EB0BD11" w14:textId="7DC2CA3D" w:rsidR="00724C6A" w:rsidRPr="009A647E" w:rsidRDefault="00BB2F29" w:rsidP="00B860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</w:t>
      </w:r>
      <w:r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Sanctuaire ouvert de 08h00 à 21h00</w:t>
      </w:r>
      <w:r w:rsidR="001200A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</w:p>
    <w:p w14:paraId="6F9E238E" w14:textId="77777777" w:rsidR="00724C6A" w:rsidRPr="009A647E" w:rsidRDefault="00724C6A" w:rsidP="00B860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ACD2F89" w14:textId="77777777" w:rsidR="009A0E48" w:rsidRPr="009A647E" w:rsidRDefault="00724C6A" w:rsidP="00B860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Dimanche 18 mai : 10h00 : Messe présidée par Mgr Marc Pelchat</w:t>
      </w:r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pour le </w:t>
      </w:r>
    </w:p>
    <w:p w14:paraId="71529EA4" w14:textId="1CCE3BBD" w:rsidR="009A0E48" w:rsidRPr="009A647E" w:rsidRDefault="009A0E48" w:rsidP="00B860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</w:t>
      </w:r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100</w:t>
      </w:r>
      <w:proofErr w:type="gramStart"/>
      <w:r w:rsidR="003506A0" w:rsidRPr="009A647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fr-FR"/>
        </w:rPr>
        <w:t>e</w:t>
      </w:r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de</w:t>
      </w:r>
      <w:proofErr w:type="gramEnd"/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la co</w:t>
      </w:r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mmunauté</w:t>
      </w:r>
      <w:r w:rsidR="000137D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c</w:t>
      </w:r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hrétienne</w:t>
      </w:r>
      <w:r w:rsidR="000137D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Ste</w:t>
      </w:r>
    </w:p>
    <w:p w14:paraId="56BF10AC" w14:textId="7440FBAA" w:rsidR="009A0E48" w:rsidRPr="009A647E" w:rsidRDefault="009A0E48" w:rsidP="00B860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 </w:t>
      </w:r>
      <w:r w:rsidR="000137D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Thérèse</w:t>
      </w:r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et le 100</w:t>
      </w:r>
      <w:proofErr w:type="gramStart"/>
      <w:r w:rsidR="000137D3" w:rsidRPr="009A647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fr-FR"/>
        </w:rPr>
        <w:t>e</w:t>
      </w:r>
      <w:r w:rsidR="000137D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de</w:t>
      </w:r>
      <w:proofErr w:type="gramEnd"/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la canonisation de sainte </w:t>
      </w:r>
    </w:p>
    <w:p w14:paraId="36FEFDD5" w14:textId="77777777" w:rsidR="009A0E48" w:rsidRPr="009A647E" w:rsidRDefault="009A0E48" w:rsidP="00B860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 </w:t>
      </w:r>
      <w:proofErr w:type="spellStart"/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Thérèse-de</w:t>
      </w:r>
      <w:r w:rsidR="000137D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-</w:t>
      </w:r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l’Enfant-Jésus</w:t>
      </w:r>
      <w:proofErr w:type="spellEnd"/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r w:rsidR="000137D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39D41DAE" w14:textId="0E2C603F" w:rsidR="009A0E48" w:rsidRPr="009A647E" w:rsidRDefault="009A0E48" w:rsidP="00B860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</w:t>
      </w:r>
      <w:r w:rsidR="000137D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</w:t>
      </w:r>
      <w:proofErr w:type="gramStart"/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accompagné</w:t>
      </w:r>
      <w:proofErr w:type="gramEnd"/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par l’</w:t>
      </w:r>
      <w:r w:rsidR="000137D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Ensemble</w:t>
      </w:r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0137D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ocal </w:t>
      </w:r>
      <w:proofErr w:type="spellStart"/>
      <w:r w:rsidR="000137D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M</w:t>
      </w:r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usica</w:t>
      </w:r>
      <w:proofErr w:type="spellEnd"/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sous la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</w:t>
      </w:r>
    </w:p>
    <w:p w14:paraId="003F9C23" w14:textId="77777777" w:rsidR="00BB2F29" w:rsidRDefault="009A0E48" w:rsidP="00B860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 </w:t>
      </w:r>
      <w:proofErr w:type="gramStart"/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direction</w:t>
      </w:r>
      <w:proofErr w:type="gramEnd"/>
      <w:r w:rsidR="000137D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de M. R</w:t>
      </w:r>
      <w:r w:rsidR="000137D3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ich</w:t>
      </w:r>
      <w:r w:rsidR="003506A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ard Vidal</w:t>
      </w:r>
      <w:r w:rsidR="001200A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</w:p>
    <w:p w14:paraId="236CD7A6" w14:textId="4C8A38A7" w:rsidR="00B86C78" w:rsidRPr="009A647E" w:rsidRDefault="00BB2F29" w:rsidP="00B860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  </w:t>
      </w:r>
      <w:r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Sanctuaire ouvert de 08h00 à 21h00</w:t>
      </w:r>
      <w:r w:rsidR="001200A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</w:t>
      </w:r>
    </w:p>
    <w:p w14:paraId="34AEB068" w14:textId="08504A6A" w:rsidR="00E914AA" w:rsidRPr="009A647E" w:rsidRDefault="006050D2" w:rsidP="006050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</w:t>
      </w:r>
    </w:p>
    <w:p w14:paraId="691EC203" w14:textId="1008F943" w:rsidR="0030022B" w:rsidRDefault="00064240" w:rsidP="007C547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Lundi : </w:t>
      </w:r>
      <w:r w:rsidR="00355C3F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19 mai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r w:rsidR="007C5471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Au Sanctuaire de Beauport</w:t>
      </w:r>
    </w:p>
    <w:p w14:paraId="045F5520" w14:textId="0F442252" w:rsidR="00BB2F29" w:rsidRPr="009A647E" w:rsidRDefault="005A409B" w:rsidP="007C547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</w:t>
      </w:r>
      <w:r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Sanctuaire ouvert de 08h00 à 21h00</w:t>
      </w:r>
    </w:p>
    <w:p w14:paraId="1CD31B61" w14:textId="1A3D9904" w:rsidR="00064240" w:rsidRPr="009A647E" w:rsidRDefault="0030771F" w:rsidP="006050D2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</w:t>
      </w:r>
    </w:p>
    <w:p w14:paraId="77C361E2" w14:textId="6CA44C3D" w:rsidR="00412FE3" w:rsidRDefault="006050D2" w:rsidP="006050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Mardi 20 mai : 1</w:t>
      </w:r>
      <w:r w:rsidR="00FE453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4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h : </w:t>
      </w:r>
      <w:r w:rsidR="00412FE3">
        <w:rPr>
          <w:rFonts w:ascii="Times New Roman" w:hAnsi="Times New Roman" w:cs="Times New Roman"/>
          <w:b/>
          <w:bCs/>
          <w:sz w:val="24"/>
          <w:szCs w:val="24"/>
          <w:lang w:val="fr-FR"/>
        </w:rPr>
        <w:t>Pèlerinage</w:t>
      </w:r>
      <w:r w:rsidR="005A409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du </w:t>
      </w:r>
      <w:r w:rsidR="00412FE3">
        <w:rPr>
          <w:rFonts w:ascii="Times New Roman" w:hAnsi="Times New Roman" w:cs="Times New Roman"/>
          <w:b/>
          <w:bCs/>
          <w:sz w:val="24"/>
          <w:szCs w:val="24"/>
          <w:lang w:val="fr-FR"/>
        </w:rPr>
        <w:t>Centr</w:t>
      </w:r>
      <w:r w:rsidR="005A409B">
        <w:rPr>
          <w:rFonts w:ascii="Times New Roman" w:hAnsi="Times New Roman" w:cs="Times New Roman"/>
          <w:b/>
          <w:bCs/>
          <w:sz w:val="24"/>
          <w:szCs w:val="24"/>
          <w:lang w:val="fr-FR"/>
        </w:rPr>
        <w:t>e d’</w:t>
      </w:r>
      <w:r w:rsidR="00412FE3">
        <w:rPr>
          <w:rFonts w:ascii="Times New Roman" w:hAnsi="Times New Roman" w:cs="Times New Roman"/>
          <w:b/>
          <w:bCs/>
          <w:sz w:val="24"/>
          <w:szCs w:val="24"/>
          <w:lang w:val="fr-FR"/>
        </w:rPr>
        <w:t>hébergement</w:t>
      </w:r>
      <w:r w:rsidR="005A409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du </w:t>
      </w:r>
      <w:proofErr w:type="spellStart"/>
      <w:r w:rsidR="005A409B">
        <w:rPr>
          <w:rFonts w:ascii="Times New Roman" w:hAnsi="Times New Roman" w:cs="Times New Roman"/>
          <w:b/>
          <w:bCs/>
          <w:sz w:val="24"/>
          <w:szCs w:val="24"/>
          <w:lang w:val="fr-FR"/>
        </w:rPr>
        <w:t>Fargy</w:t>
      </w:r>
      <w:proofErr w:type="spellEnd"/>
    </w:p>
    <w:p w14:paraId="1A59C276" w14:textId="3691E9F0" w:rsidR="006050D2" w:rsidRPr="009A647E" w:rsidRDefault="00412FE3" w:rsidP="006050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</w:t>
      </w:r>
      <w:r w:rsidR="006050D2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Dép</w:t>
      </w:r>
      <w:r w:rsidR="00FE4530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art</w:t>
      </w:r>
      <w:r w:rsidR="006050D2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du Reliqua</w:t>
      </w:r>
      <w:r w:rsidR="0030771F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ire</w:t>
      </w:r>
      <w:r w:rsidR="000A27BB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à 1</w:t>
      </w:r>
      <w:r w:rsidR="0011607B">
        <w:rPr>
          <w:rFonts w:ascii="Times New Roman" w:hAnsi="Times New Roman" w:cs="Times New Roman"/>
          <w:b/>
          <w:bCs/>
          <w:sz w:val="24"/>
          <w:szCs w:val="24"/>
          <w:lang w:val="fr-FR"/>
        </w:rPr>
        <w:t>6</w:t>
      </w:r>
      <w:r w:rsidR="000A27BB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h</w:t>
      </w:r>
    </w:p>
    <w:p w14:paraId="0065C2AD" w14:textId="777164AA" w:rsidR="000A27BB" w:rsidRDefault="000A27BB" w:rsidP="006050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Arrivée du Reliquaire à Ste-Anne de Beaupré</w:t>
      </w:r>
      <w:r w:rsidR="00C77FD8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à 16h30</w:t>
      </w:r>
    </w:p>
    <w:p w14:paraId="4EB68FDE" w14:textId="6371A4B5" w:rsidR="005A409B" w:rsidRPr="009A647E" w:rsidRDefault="005A409B" w:rsidP="006050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</w:t>
      </w:r>
      <w:r w:rsidR="00412FE3"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Sanctuaire</w:t>
      </w:r>
      <w:r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 xml:space="preserve"> ouvert</w:t>
      </w:r>
      <w:r w:rsidR="00412FE3"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 xml:space="preserve"> de 08h00 à 16h</w:t>
      </w:r>
    </w:p>
    <w:p w14:paraId="5C76B063" w14:textId="77777777" w:rsidR="00632D48" w:rsidRPr="009A647E" w:rsidRDefault="00632D48" w:rsidP="006050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279F5A0C" w14:textId="6ABAB245" w:rsidR="00C77FD8" w:rsidRPr="009A647E" w:rsidRDefault="00ED4FA9" w:rsidP="006050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Mercredi 21 mai : </w:t>
      </w:r>
      <w:r w:rsidR="009744ED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15h00 : </w:t>
      </w:r>
      <w:r w:rsidR="00C77FD8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Départ du </w:t>
      </w:r>
      <w:r w:rsidR="00916A12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Reliquaire</w:t>
      </w:r>
      <w:r w:rsidR="00916A1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</w:t>
      </w:r>
      <w:r w:rsidR="00412FE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Ste-Anne de </w:t>
      </w:r>
      <w:r w:rsidR="00916A12">
        <w:rPr>
          <w:rFonts w:ascii="Times New Roman" w:hAnsi="Times New Roman" w:cs="Times New Roman"/>
          <w:b/>
          <w:bCs/>
          <w:sz w:val="24"/>
          <w:szCs w:val="24"/>
          <w:lang w:val="fr-FR"/>
        </w:rPr>
        <w:t>B</w:t>
      </w:r>
      <w:r w:rsidR="00412FE3">
        <w:rPr>
          <w:rFonts w:ascii="Times New Roman" w:hAnsi="Times New Roman" w:cs="Times New Roman"/>
          <w:b/>
          <w:bCs/>
          <w:sz w:val="24"/>
          <w:szCs w:val="24"/>
          <w:lang w:val="fr-FR"/>
        </w:rPr>
        <w:t>eaupré</w:t>
      </w:r>
      <w:r w:rsidR="00C77FD8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7C2D06BD" w14:textId="5F32EC3A" w:rsidR="00632D48" w:rsidRPr="009A647E" w:rsidRDefault="00A97CA7" w:rsidP="006050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</w:t>
      </w:r>
      <w:r w:rsidR="009744ED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</w:t>
      </w:r>
      <w:r w:rsidR="00632D48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  <w:r w:rsidR="009744ED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6</w:t>
      </w:r>
      <w:r w:rsidR="00632D48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h00 : </w:t>
      </w:r>
      <w:r w:rsidR="009744ED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Arrivée</w:t>
      </w:r>
      <w:r w:rsidR="00632D48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du </w:t>
      </w:r>
      <w:r w:rsidR="009744ED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R</w:t>
      </w:r>
      <w:r w:rsidR="00632D48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eliquaire chez Les Missionnaires </w:t>
      </w:r>
    </w:p>
    <w:p w14:paraId="280C6835" w14:textId="0E8DA2C4" w:rsidR="00BF4101" w:rsidRDefault="00632D48" w:rsidP="006050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 Dominicaines Adoratrices</w:t>
      </w:r>
    </w:p>
    <w:p w14:paraId="14009FDA" w14:textId="77777777" w:rsidR="00E17028" w:rsidRPr="009A647E" w:rsidRDefault="00E17028" w:rsidP="006050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718F225" w14:textId="531919B1" w:rsidR="006050D2" w:rsidRPr="009A647E" w:rsidRDefault="006050D2" w:rsidP="006050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Jeudi 22 mai : </w:t>
      </w:r>
      <w:r w:rsidR="00281AD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Chez Les Dominicaines</w:t>
      </w:r>
    </w:p>
    <w:p w14:paraId="395D12DF" w14:textId="77777777" w:rsidR="00BF4101" w:rsidRPr="009A647E" w:rsidRDefault="00BF4101" w:rsidP="006050D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2F8B3FB9" w14:textId="290E58FE" w:rsidR="008A22FF" w:rsidRPr="009A647E" w:rsidRDefault="006050D2" w:rsidP="00B61DF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Vendredi 23 mai</w:t>
      </w:r>
      <w:r w:rsidR="00281AD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r w:rsidR="008A22FF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9h</w:t>
      </w:r>
      <w:r w:rsidR="00700CCF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</w:t>
      </w:r>
      <w:r w:rsidR="008A22FF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 : Départ du Reliquaire</w:t>
      </w:r>
      <w:r w:rsidR="00700CCF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chez les </w:t>
      </w:r>
      <w:r w:rsidR="00334689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Dominicaines</w:t>
      </w:r>
      <w:r w:rsidR="008A22FF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</w:t>
      </w:r>
    </w:p>
    <w:p w14:paraId="616412FD" w14:textId="77777777" w:rsidR="00D47D4D" w:rsidRDefault="008A22FF" w:rsidP="00B61DF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1</w:t>
      </w:r>
      <w:r w:rsidR="007C5471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h00 : Arrivée du </w:t>
      </w:r>
      <w:r w:rsidR="00E914A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Reliquaire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au Sanctuaire</w:t>
      </w:r>
      <w:r w:rsidR="006050D2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7B401A5F" w14:textId="5BE51DF1" w:rsidR="006050D2" w:rsidRPr="009A647E" w:rsidRDefault="00D47D4D" w:rsidP="00B61DF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14h00 : </w:t>
      </w:r>
      <w:r w:rsidR="00EF384C">
        <w:rPr>
          <w:rFonts w:ascii="Times New Roman" w:hAnsi="Times New Roman" w:cs="Times New Roman"/>
          <w:b/>
          <w:bCs/>
          <w:sz w:val="24"/>
          <w:szCs w:val="24"/>
          <w:lang w:val="fr-FR"/>
        </w:rPr>
        <w:t>Pèlerinage du centre d’hébergement Saint-Antoine</w:t>
      </w:r>
      <w:r w:rsidR="006050D2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</w:t>
      </w:r>
    </w:p>
    <w:p w14:paraId="58D1ED5E" w14:textId="7848058D" w:rsidR="00916A12" w:rsidRDefault="00B61DF5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</w:t>
      </w:r>
      <w:r w:rsidR="007C5471" w:rsidRPr="009A647E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18h</w:t>
      </w:r>
      <w:r w:rsidR="00EF384C">
        <w:rPr>
          <w:rFonts w:ascii="Times New Roman" w:hAnsi="Times New Roman" w:cs="Times New Roman"/>
          <w:b/>
          <w:bCs/>
          <w:sz w:val="24"/>
          <w:szCs w:val="24"/>
          <w:lang w:val="fr-FR"/>
        </w:rPr>
        <w:t>00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 : Soirée de prière animée par l’Institut Pie X</w:t>
      </w:r>
      <w:r w:rsidR="00400E46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</w:p>
    <w:p w14:paraId="77B79225" w14:textId="117BFC0F" w:rsidR="00400E46" w:rsidRDefault="00916A12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</w:t>
      </w:r>
      <w:r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Sanctuaire ouvert de 10h00 à 21h00</w:t>
      </w:r>
      <w:r w:rsidR="00400E46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27182559" w14:textId="77777777" w:rsidR="008770B9" w:rsidRDefault="008770B9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2CF96C3" w14:textId="77777777" w:rsidR="008770B9" w:rsidRPr="009A647E" w:rsidRDefault="008770B9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3F77C2FA" w14:textId="77777777" w:rsidR="00EA5F15" w:rsidRPr="009A647E" w:rsidRDefault="00EA5F15" w:rsidP="00CD12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0A785C5" w14:textId="39033CB4" w:rsidR="0056585E" w:rsidRPr="009A647E" w:rsidRDefault="0056585E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Samedi 24 mai : </w:t>
      </w:r>
      <w:r w:rsidR="00B61DF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10h00 :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Conférence par le fr Thierry-Joseph, carme </w:t>
      </w:r>
    </w:p>
    <w:p w14:paraId="2EBA8259" w14:textId="3EBFE93A" w:rsidR="00E82E63" w:rsidRPr="009A647E" w:rsidRDefault="00E82E63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Titre : </w:t>
      </w:r>
      <w:r w:rsidR="00E33B0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Thérèse, son besoin </w:t>
      </w:r>
      <w:r w:rsidR="004F1167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d’être</w:t>
      </w:r>
      <w:r w:rsidR="00E33B0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aimée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</w:t>
      </w:r>
    </w:p>
    <w:p w14:paraId="2175AF35" w14:textId="722B6452" w:rsidR="003605F1" w:rsidRPr="009A647E" w:rsidRDefault="003605F1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</w:t>
      </w:r>
      <w:r w:rsidR="00B61DF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11h</w:t>
      </w:r>
      <w:r w:rsidR="00AA33E2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15</w:t>
      </w:r>
      <w:r w:rsidR="00B61DF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Messe </w:t>
      </w:r>
      <w:r w:rsidR="00B61DF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présidée </w:t>
      </w:r>
      <w:r w:rsidR="00D0289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par le fr Thierry-J</w:t>
      </w:r>
      <w:r w:rsidR="0058608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oseph</w:t>
      </w:r>
      <w:r w:rsidR="00B61DF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, carme</w:t>
      </w:r>
    </w:p>
    <w:p w14:paraId="79B142BD" w14:textId="27085BE0" w:rsidR="00BE2AAB" w:rsidRPr="009A647E" w:rsidRDefault="00B61DF5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15h00 : Conférence par le fr Thierry-Joseph, carme</w:t>
      </w:r>
    </w:p>
    <w:p w14:paraId="1AE52DAB" w14:textId="186FAE1C" w:rsidR="00CA070A" w:rsidRPr="009A647E" w:rsidRDefault="00CA070A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Titre : Les paraboles de Thérèse</w:t>
      </w:r>
    </w:p>
    <w:p w14:paraId="47E7D4FB" w14:textId="678FF304" w:rsidR="0027449A" w:rsidRDefault="00CA070A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16h00 : Messe présidée par</w:t>
      </w:r>
    </w:p>
    <w:p w14:paraId="6F4557E3" w14:textId="267AEEBE" w:rsidR="00916A12" w:rsidRPr="009A647E" w:rsidRDefault="00916A12" w:rsidP="00CD12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</w:t>
      </w:r>
      <w:r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Sanctuaire ouvert de 08h00 à 21h00</w:t>
      </w:r>
    </w:p>
    <w:p w14:paraId="50C59A13" w14:textId="77777777" w:rsidR="00E82E63" w:rsidRPr="009A647E" w:rsidRDefault="00E82E63" w:rsidP="00CD12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2C25F2A" w14:textId="71B88BA1" w:rsidR="00586085" w:rsidRPr="009A647E" w:rsidRDefault="00586085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Dimanche 25 mai : Messe à 10h</w:t>
      </w:r>
      <w:r w:rsidR="00912206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00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présidée par le </w:t>
      </w:r>
      <w:r w:rsidR="00C3221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recteur</w:t>
      </w:r>
    </w:p>
    <w:p w14:paraId="4D9B41C2" w14:textId="34C05F77" w:rsidR="00C3221E" w:rsidRPr="009A647E" w:rsidRDefault="00C3221E" w:rsidP="00CD1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</w:t>
      </w:r>
      <w:r w:rsidR="00CA070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11h</w:t>
      </w:r>
      <w:r w:rsidR="00912206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00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 : cérémonie d’aurevoir</w:t>
      </w:r>
    </w:p>
    <w:p w14:paraId="22925ABF" w14:textId="77777777" w:rsidR="00916A12" w:rsidRDefault="00C3221E" w:rsidP="00CA0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</w:t>
      </w:r>
      <w:r w:rsidR="00CA070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11h30 : départ du </w:t>
      </w:r>
      <w:r w:rsidR="00CA070A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R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eliquaire</w:t>
      </w:r>
      <w:r w:rsidR="00332077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</w:p>
    <w:p w14:paraId="448ADAA2" w14:textId="2AD69989" w:rsidR="00332077" w:rsidRPr="009A647E" w:rsidRDefault="00916A12" w:rsidP="00CA0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</w:t>
      </w:r>
      <w:r w:rsidRPr="008770B9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Sanctuaire ouvert de 08h00 à 12h00</w:t>
      </w:r>
      <w:r w:rsidR="00332077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</w:t>
      </w:r>
    </w:p>
    <w:p w14:paraId="03BE6534" w14:textId="77777777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3A3D4013" w14:textId="440305E5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Dimanche 25 mai : 10</w:t>
      </w:r>
      <w:r w:rsidR="00912206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h00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Messe dominicale </w:t>
      </w:r>
    </w:p>
    <w:p w14:paraId="5ACFFDFB" w14:textId="77777777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11h15 : Salutations d’aurevoir</w:t>
      </w:r>
    </w:p>
    <w:p w14:paraId="784F614B" w14:textId="77777777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12h00 : Départ vers le Monastère des Carmélites Dolbeau</w:t>
      </w:r>
    </w:p>
    <w:p w14:paraId="185475A8" w14:textId="77777777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16h00 : Arrivée au monastère</w:t>
      </w:r>
    </w:p>
    <w:p w14:paraId="54815917" w14:textId="77777777" w:rsidR="00FC6ADF" w:rsidRPr="009A647E" w:rsidRDefault="00FC6ADF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F19B0AA" w14:textId="0D958BAF" w:rsidR="00C715F1" w:rsidRPr="009A647E" w:rsidRDefault="00FC6ADF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Lundi 26 mai : Dolbeau</w:t>
      </w:r>
    </w:p>
    <w:p w14:paraId="7B3267CC" w14:textId="77777777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7C4FF09" w14:textId="3C822860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Mardi 27 mai : </w:t>
      </w:r>
      <w:r w:rsidR="00641A3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07h30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Départ </w:t>
      </w:r>
      <w:r w:rsidR="00FC6ADF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de </w:t>
      </w:r>
      <w:r w:rsidR="00641A3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Dolbeau</w:t>
      </w:r>
    </w:p>
    <w:p w14:paraId="6F3E82B4" w14:textId="5D3CFD50" w:rsidR="00641A3C" w:rsidRPr="009A647E" w:rsidRDefault="00641A3C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09h00 : Pause pour la messe à 10h00 </w:t>
      </w:r>
      <w:r w:rsidR="00CA589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à l’Ermitage St-Antoine</w:t>
      </w:r>
    </w:p>
    <w:p w14:paraId="21F54EF9" w14:textId="067546B6" w:rsidR="00CA5895" w:rsidRPr="009A647E" w:rsidRDefault="00CA5895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</w:t>
      </w:r>
      <w:r w:rsidR="000B2196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15h00 : Départ du Reliquaire</w:t>
      </w:r>
    </w:p>
    <w:p w14:paraId="4BA4FB0E" w14:textId="603BC409" w:rsidR="00FF0E0E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16h30 : </w:t>
      </w:r>
      <w:r w:rsidR="000B2196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rrivée vers la maison de Thérèse</w:t>
      </w:r>
      <w:r w:rsidR="00A477E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à Shawinigan</w:t>
      </w:r>
    </w:p>
    <w:p w14:paraId="258CC3EA" w14:textId="77777777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11F7D8EF" w14:textId="77777777" w:rsidR="002A0BDC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Mercredi 28 mai : </w:t>
      </w:r>
      <w:r w:rsidR="008826C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8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h</w:t>
      </w:r>
      <w:r w:rsidR="00E96B42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00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Départ </w:t>
      </w:r>
      <w:r w:rsidR="00DA515D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de S</w:t>
      </w:r>
      <w:r w:rsidR="002A0BD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hawinigan : Maison de Thérèse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vers </w:t>
      </w:r>
    </w:p>
    <w:p w14:paraId="2444B69C" w14:textId="4461B274" w:rsidR="00332077" w:rsidRPr="009A647E" w:rsidRDefault="002A0BDC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</w:t>
      </w:r>
      <w:r w:rsidR="00332077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Trois-Rivières</w:t>
      </w:r>
    </w:p>
    <w:p w14:paraId="1BA6EF16" w14:textId="77777777" w:rsidR="00246E05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</w:t>
      </w:r>
      <w:r w:rsidR="008826CC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9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h30 : Arrivée chez les Carmélites </w:t>
      </w:r>
      <w:r w:rsidR="00400E46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à Trois-Rivières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pour </w:t>
      </w:r>
    </w:p>
    <w:p w14:paraId="7B1E46E6" w14:textId="3807289D" w:rsidR="00332077" w:rsidRPr="009A647E" w:rsidRDefault="00246E05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</w:t>
      </w:r>
      <w:proofErr w:type="gramStart"/>
      <w:r w:rsidR="00332077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proofErr w:type="gramEnd"/>
      <w:r w:rsidR="00400E46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moment de recueillement</w:t>
      </w:r>
      <w:r w:rsidR="00332077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5392E9A7" w14:textId="57C6A2BD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1</w:t>
      </w:r>
      <w:r w:rsidR="00893A88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0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h15 : Arrivée au </w:t>
      </w:r>
      <w:r w:rsidR="00893A88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Petit Sanctuaire Notre-Dame du Cap</w:t>
      </w:r>
    </w:p>
    <w:p w14:paraId="133F26A4" w14:textId="550610DE" w:rsidR="002A0BDC" w:rsidRPr="009A647E" w:rsidRDefault="002A0BDC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  Pour la messe de 11h00</w:t>
      </w:r>
    </w:p>
    <w:p w14:paraId="2E866B92" w14:textId="77777777" w:rsidR="006D6F65" w:rsidRPr="009A647E" w:rsidRDefault="00FA35FB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  Animation</w:t>
      </w:r>
      <w:r w:rsidR="006D6F6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des activités pastorales</w:t>
      </w:r>
      <w:r w:rsidR="006D6F6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par les frères </w:t>
      </w:r>
    </w:p>
    <w:p w14:paraId="461A8E80" w14:textId="11293CEC" w:rsidR="00332077" w:rsidRPr="009A647E" w:rsidRDefault="006D6F65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  Carmes</w:t>
      </w:r>
    </w:p>
    <w:p w14:paraId="1F11B1CC" w14:textId="77777777" w:rsidR="00C715F1" w:rsidRPr="009A647E" w:rsidRDefault="00C715F1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03D98E62" w14:textId="77777777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Jeudi 29 mai : 13h : Départ vers Montréal</w:t>
      </w:r>
    </w:p>
    <w:p w14:paraId="4C37FCD3" w14:textId="77777777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16h : Arrivée au Sanctuaire de la Divine Miséricorde</w:t>
      </w:r>
    </w:p>
    <w:p w14:paraId="1AEAFF79" w14:textId="77777777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19h : Soirée de prière animée par l’institut Notre-Dame de Vie</w:t>
      </w:r>
    </w:p>
    <w:p w14:paraId="4457901C" w14:textId="4604F952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21h30 : Déplacement au monastère des Carmélites</w:t>
      </w:r>
      <w:r w:rsidR="00246E0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MTL</w:t>
      </w:r>
    </w:p>
    <w:p w14:paraId="6E406320" w14:textId="77777777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AC7C38B" w14:textId="77777777" w:rsidR="00FF0E0E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Vendredi 30 mai : </w:t>
      </w:r>
      <w:r w:rsidR="00FF0E0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Départ du Reliquaire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en </w:t>
      </w:r>
      <w:proofErr w:type="spellStart"/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am</w:t>
      </w:r>
      <w:proofErr w:type="spellEnd"/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  <w:r w:rsidR="00FF0E0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avec le t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ransporteur vers </w:t>
      </w:r>
    </w:p>
    <w:p w14:paraId="3727C47A" w14:textId="4A46FCE0" w:rsidR="00332077" w:rsidRPr="009A647E" w:rsidRDefault="00FF0E0E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</w:t>
      </w:r>
      <w:proofErr w:type="gramStart"/>
      <w:r w:rsidR="00332077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l’aéroport</w:t>
      </w:r>
      <w:proofErr w:type="gramEnd"/>
      <w:r w:rsidR="00332077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Montréal-Trudeau</w:t>
      </w:r>
    </w:p>
    <w:p w14:paraId="0BA94DEC" w14:textId="77777777" w:rsidR="00332077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 xml:space="preserve">                                 11h : Départ du recteur et du chauffeur vers Québec.</w:t>
      </w:r>
    </w:p>
    <w:p w14:paraId="216AC73A" w14:textId="77777777" w:rsidR="008770B9" w:rsidRPr="009A647E" w:rsidRDefault="008770B9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BA2A1B0" w14:textId="77777777" w:rsidR="005814D1" w:rsidRPr="009A647E" w:rsidRDefault="005814D1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15EA2A1E" w14:textId="77777777" w:rsidR="003C5B3E" w:rsidRPr="009A647E" w:rsidRDefault="003C5B3E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DB89EFE" w14:textId="77777777" w:rsidR="004751E4" w:rsidRPr="009A647E" w:rsidRDefault="003C5B3E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Dimanche 1</w:t>
      </w:r>
      <w:r w:rsidRPr="009A647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fr-FR"/>
        </w:rPr>
        <w:t>er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juin en </w:t>
      </w:r>
      <w:proofErr w:type="spellStart"/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am</w:t>
      </w:r>
      <w:proofErr w:type="spellEnd"/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départ d’un groupe de pèlerins avec </w:t>
      </w:r>
      <w:r w:rsidR="004751E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 recteur en </w:t>
      </w:r>
    </w:p>
    <w:p w14:paraId="6D778C72" w14:textId="7D5F9E34" w:rsidR="003C5B3E" w:rsidRPr="009A647E" w:rsidRDefault="005814D1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</w:t>
      </w:r>
      <w:r w:rsidR="004751E4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France : </w:t>
      </w: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Sur les pas de sainte Thérèse</w:t>
      </w:r>
      <w:r w:rsidR="009B2C02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-de-Lisieux</w:t>
      </w:r>
    </w:p>
    <w:p w14:paraId="7371BFE0" w14:textId="458268CB" w:rsidR="005814D1" w:rsidRPr="009A647E" w:rsidRDefault="005814D1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</w:t>
      </w:r>
      <w:r w:rsidR="00FF20F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6B2E7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: </w:t>
      </w:r>
      <w:r w:rsidR="00471DD1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Alençon</w:t>
      </w:r>
      <w:r w:rsidR="006B2E7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-Lisieux-</w:t>
      </w:r>
      <w:r w:rsidR="00FF20F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M</w:t>
      </w:r>
      <w:r w:rsidR="006B2E7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ont </w:t>
      </w:r>
      <w:r w:rsidR="00FF20F5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S</w:t>
      </w:r>
      <w:r w:rsidR="006B2E7E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t-Michel-Honfleur</w:t>
      </w:r>
    </w:p>
    <w:p w14:paraId="77D1B709" w14:textId="3C939AF2" w:rsidR="00471DD1" w:rsidRPr="009A647E" w:rsidRDefault="00471DD1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            Caen-Normandie-Nevers-Paris</w:t>
      </w:r>
    </w:p>
    <w:p w14:paraId="33A8FF03" w14:textId="379E9780" w:rsidR="00471DD1" w:rsidRPr="009A647E" w:rsidRDefault="00471DD1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Retour 1</w:t>
      </w:r>
      <w:r w:rsidR="00352676"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>2 juin</w:t>
      </w:r>
    </w:p>
    <w:p w14:paraId="791F02CA" w14:textId="77777777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35BAF818" w14:textId="77777777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11E827F" w14:textId="427EB4F5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</w:t>
      </w:r>
    </w:p>
    <w:p w14:paraId="3A8144AA" w14:textId="77777777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A64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</w:t>
      </w:r>
    </w:p>
    <w:p w14:paraId="0C33F16C" w14:textId="77777777" w:rsidR="00332077" w:rsidRPr="009A647E" w:rsidRDefault="00332077" w:rsidP="003320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4E0AFA8C" w14:textId="77777777" w:rsidR="00CD1213" w:rsidRPr="009A647E" w:rsidRDefault="00CD1213" w:rsidP="00CD1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47E">
        <w:rPr>
          <w:rFonts w:ascii="Times New Roman" w:hAnsi="Times New Roman" w:cs="Times New Roman"/>
          <w:sz w:val="24"/>
          <w:szCs w:val="24"/>
        </w:rPr>
        <w:tab/>
      </w:r>
    </w:p>
    <w:sectPr w:rsidR="00CD1213" w:rsidRPr="009A647E" w:rsidSect="001502CA">
      <w:footerReference w:type="default" r:id="rId7"/>
      <w:pgSz w:w="12240" w:h="15840"/>
      <w:pgMar w:top="1080" w:right="1440" w:bottom="1440" w:left="1440" w:header="70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945E6" w14:textId="77777777" w:rsidR="000A6F7D" w:rsidRDefault="000A6F7D" w:rsidP="00B83DDE">
      <w:pPr>
        <w:spacing w:after="0" w:line="240" w:lineRule="auto"/>
      </w:pPr>
      <w:r>
        <w:separator/>
      </w:r>
    </w:p>
  </w:endnote>
  <w:endnote w:type="continuationSeparator" w:id="0">
    <w:p w14:paraId="68A580E9" w14:textId="77777777" w:rsidR="000A6F7D" w:rsidRDefault="000A6F7D" w:rsidP="00B8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(Body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5F1F" w14:textId="683FB8A6" w:rsidR="006164D2" w:rsidRPr="006E10E7" w:rsidRDefault="006E10E7" w:rsidP="006E10E7">
    <w:pPr>
      <w:pStyle w:val="BasicParagraph"/>
      <w:pBdr>
        <w:top w:val="single" w:sz="12" w:space="6" w:color="61A6D7"/>
      </w:pBdr>
      <w:spacing w:after="75"/>
      <w:jc w:val="center"/>
      <w:rPr>
        <w:rFonts w:asciiTheme="minorHAnsi" w:hAnsiTheme="minorHAnsi" w:cs="Calibri (Body)"/>
        <w:color w:val="61A6D7"/>
        <w:sz w:val="18"/>
        <w:szCs w:val="18"/>
        <w:lang w:val="fr-CA"/>
      </w:rPr>
    </w:pPr>
    <w:r w:rsidRPr="006E10E7">
      <w:rPr>
        <w:rFonts w:asciiTheme="minorHAnsi" w:hAnsiTheme="minorHAnsi" w:cs="Calibri (Body)"/>
        <w:color w:val="61A6D7"/>
        <w:sz w:val="18"/>
        <w:szCs w:val="18"/>
        <w:lang w:val="fr-CA"/>
      </w:rPr>
      <w:t>158, rue Bertrand, Québec (Québec) G1B 1H7</w:t>
    </w:r>
    <w:r w:rsidRPr="006E10E7">
      <w:rPr>
        <w:rFonts w:asciiTheme="minorHAnsi" w:hAnsiTheme="minorHAnsi" w:cs="Calibri (Body)"/>
        <w:color w:val="61A6D7"/>
        <w:sz w:val="18"/>
        <w:szCs w:val="18"/>
      </w:rPr>
      <w:t> </w:t>
    </w:r>
    <w:r w:rsidRPr="006E10E7">
      <w:rPr>
        <w:rFonts w:asciiTheme="minorHAnsi" w:hAnsiTheme="minorHAnsi" w:cs="Calibri (Body)"/>
        <w:color w:val="61A6D7"/>
        <w:position w:val="2"/>
        <w:sz w:val="18"/>
        <w:szCs w:val="18"/>
        <w:lang w:val="fr-CA"/>
      </w:rPr>
      <w:t>|</w:t>
    </w:r>
    <w:r w:rsidRPr="006E10E7">
      <w:rPr>
        <w:rFonts w:asciiTheme="minorHAnsi" w:hAnsiTheme="minorHAnsi" w:cs="Calibri (Body)"/>
        <w:color w:val="61A6D7"/>
        <w:sz w:val="18"/>
        <w:szCs w:val="18"/>
      </w:rPr>
      <w:t> </w:t>
    </w:r>
    <w:r w:rsidRPr="006E10E7">
      <w:rPr>
        <w:rFonts w:asciiTheme="minorHAnsi" w:hAnsiTheme="minorHAnsi" w:cs="Calibri (Body)"/>
        <w:color w:val="61A6D7"/>
        <w:sz w:val="18"/>
        <w:szCs w:val="18"/>
        <w:lang w:val="fr-CA"/>
      </w:rPr>
      <w:t>418 663-4011</w:t>
    </w:r>
    <w:r w:rsidRPr="006E10E7">
      <w:rPr>
        <w:rFonts w:asciiTheme="minorHAnsi" w:hAnsiTheme="minorHAnsi" w:cs="Calibri (Body)"/>
        <w:color w:val="61A6D7"/>
        <w:sz w:val="18"/>
        <w:szCs w:val="18"/>
      </w:rPr>
      <w:t> </w:t>
    </w:r>
    <w:r w:rsidRPr="006E10E7">
      <w:rPr>
        <w:rFonts w:asciiTheme="minorHAnsi" w:hAnsiTheme="minorHAnsi" w:cs="Calibri (Body)"/>
        <w:color w:val="61A6D7"/>
        <w:position w:val="2"/>
        <w:sz w:val="18"/>
        <w:szCs w:val="18"/>
        <w:lang w:val="fr-CA"/>
      </w:rPr>
      <w:t>|</w:t>
    </w:r>
    <w:r w:rsidRPr="006E10E7">
      <w:rPr>
        <w:rFonts w:asciiTheme="minorHAnsi" w:hAnsiTheme="minorHAnsi" w:cs="Calibri (Body)"/>
        <w:color w:val="61A6D7"/>
        <w:sz w:val="18"/>
        <w:szCs w:val="18"/>
      </w:rPr>
      <w:t> </w:t>
    </w:r>
    <w:r w:rsidRPr="006E10E7">
      <w:rPr>
        <w:rFonts w:asciiTheme="minorHAnsi" w:hAnsiTheme="minorHAnsi" w:cs="Calibri (Body)"/>
        <w:color w:val="61A6D7"/>
        <w:sz w:val="18"/>
        <w:szCs w:val="18"/>
        <w:lang w:val="fr-CA"/>
      </w:rPr>
      <w:t>www.petitetherese.org</w:t>
    </w:r>
    <w:r w:rsidRPr="006E10E7">
      <w:rPr>
        <w:rFonts w:asciiTheme="minorHAnsi" w:hAnsiTheme="minorHAnsi" w:cs="Calibri (Body)"/>
        <w:color w:val="61A6D7"/>
        <w:sz w:val="18"/>
        <w:szCs w:val="18"/>
      </w:rPr>
      <w:t> </w:t>
    </w:r>
    <w:r w:rsidRPr="006E10E7">
      <w:rPr>
        <w:rFonts w:asciiTheme="minorHAnsi" w:hAnsiTheme="minorHAnsi" w:cs="Calibri (Body)"/>
        <w:color w:val="61A6D7"/>
        <w:position w:val="2"/>
        <w:sz w:val="18"/>
        <w:szCs w:val="18"/>
        <w:lang w:val="fr-CA"/>
      </w:rPr>
      <w:t>|</w:t>
    </w:r>
    <w:r w:rsidRPr="006E10E7">
      <w:rPr>
        <w:rFonts w:asciiTheme="minorHAnsi" w:hAnsiTheme="minorHAnsi" w:cs="Calibri (Body)"/>
        <w:color w:val="61A6D7"/>
        <w:sz w:val="18"/>
        <w:szCs w:val="18"/>
      </w:rPr>
      <w:t> </w:t>
    </w:r>
    <w:r w:rsidRPr="006E10E7">
      <w:rPr>
        <w:rFonts w:asciiTheme="minorHAnsi" w:hAnsiTheme="minorHAnsi" w:cs="Calibri (Body)"/>
        <w:color w:val="61A6D7"/>
        <w:sz w:val="18"/>
        <w:szCs w:val="18"/>
        <w:lang w:val="fr-CA"/>
      </w:rPr>
      <w:t>fondation@petitetherese.org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5D317" w14:textId="77777777" w:rsidR="000A6F7D" w:rsidRDefault="000A6F7D" w:rsidP="00B83DDE">
      <w:pPr>
        <w:spacing w:after="0" w:line="240" w:lineRule="auto"/>
      </w:pPr>
      <w:r>
        <w:separator/>
      </w:r>
    </w:p>
  </w:footnote>
  <w:footnote w:type="continuationSeparator" w:id="0">
    <w:p w14:paraId="67C11A74" w14:textId="77777777" w:rsidR="000A6F7D" w:rsidRDefault="000A6F7D" w:rsidP="00B83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53"/>
    <w:rsid w:val="00001CD0"/>
    <w:rsid w:val="0000608F"/>
    <w:rsid w:val="00006ADA"/>
    <w:rsid w:val="00011EE5"/>
    <w:rsid w:val="00012C48"/>
    <w:rsid w:val="000130CD"/>
    <w:rsid w:val="000137D3"/>
    <w:rsid w:val="00015160"/>
    <w:rsid w:val="00026319"/>
    <w:rsid w:val="00032952"/>
    <w:rsid w:val="000372FA"/>
    <w:rsid w:val="00037506"/>
    <w:rsid w:val="00040011"/>
    <w:rsid w:val="00045DB6"/>
    <w:rsid w:val="00060D86"/>
    <w:rsid w:val="00064240"/>
    <w:rsid w:val="000737A2"/>
    <w:rsid w:val="0007425C"/>
    <w:rsid w:val="000950FE"/>
    <w:rsid w:val="00096408"/>
    <w:rsid w:val="000A27BB"/>
    <w:rsid w:val="000A6F7D"/>
    <w:rsid w:val="000B2196"/>
    <w:rsid w:val="000B7555"/>
    <w:rsid w:val="000C15F3"/>
    <w:rsid w:val="000C31D6"/>
    <w:rsid w:val="000C7318"/>
    <w:rsid w:val="000D2822"/>
    <w:rsid w:val="000E0AA7"/>
    <w:rsid w:val="000E159A"/>
    <w:rsid w:val="000F4D2B"/>
    <w:rsid w:val="000F7DCF"/>
    <w:rsid w:val="00101188"/>
    <w:rsid w:val="0011607B"/>
    <w:rsid w:val="001200AA"/>
    <w:rsid w:val="0012112A"/>
    <w:rsid w:val="0013545D"/>
    <w:rsid w:val="00137777"/>
    <w:rsid w:val="001502CA"/>
    <w:rsid w:val="00153503"/>
    <w:rsid w:val="00154683"/>
    <w:rsid w:val="001546BF"/>
    <w:rsid w:val="00154BA2"/>
    <w:rsid w:val="0015570B"/>
    <w:rsid w:val="001607C7"/>
    <w:rsid w:val="001617E9"/>
    <w:rsid w:val="00186BF5"/>
    <w:rsid w:val="00194A1A"/>
    <w:rsid w:val="00194A66"/>
    <w:rsid w:val="001A03E9"/>
    <w:rsid w:val="001A2B7D"/>
    <w:rsid w:val="001A2E7E"/>
    <w:rsid w:val="001A3F95"/>
    <w:rsid w:val="001A5879"/>
    <w:rsid w:val="001A6CBD"/>
    <w:rsid w:val="001B3F4C"/>
    <w:rsid w:val="001C4BB4"/>
    <w:rsid w:val="001C54D3"/>
    <w:rsid w:val="001C637F"/>
    <w:rsid w:val="001D4152"/>
    <w:rsid w:val="001D665B"/>
    <w:rsid w:val="001E3A3F"/>
    <w:rsid w:val="001E49F7"/>
    <w:rsid w:val="00203FF3"/>
    <w:rsid w:val="00206050"/>
    <w:rsid w:val="00207BC3"/>
    <w:rsid w:val="00214E7B"/>
    <w:rsid w:val="00217543"/>
    <w:rsid w:val="0022025E"/>
    <w:rsid w:val="00224D5A"/>
    <w:rsid w:val="0023177E"/>
    <w:rsid w:val="00232DA9"/>
    <w:rsid w:val="002346C7"/>
    <w:rsid w:val="00246E05"/>
    <w:rsid w:val="00251007"/>
    <w:rsid w:val="00253532"/>
    <w:rsid w:val="00264B48"/>
    <w:rsid w:val="002664DD"/>
    <w:rsid w:val="002700C9"/>
    <w:rsid w:val="00270EF9"/>
    <w:rsid w:val="0027449A"/>
    <w:rsid w:val="00275DD3"/>
    <w:rsid w:val="00281ADC"/>
    <w:rsid w:val="002A0BDC"/>
    <w:rsid w:val="002C0399"/>
    <w:rsid w:val="002C2E19"/>
    <w:rsid w:val="002C5CD8"/>
    <w:rsid w:val="002D3F64"/>
    <w:rsid w:val="002D7752"/>
    <w:rsid w:val="002D7795"/>
    <w:rsid w:val="002E7B84"/>
    <w:rsid w:val="002F3E8D"/>
    <w:rsid w:val="002F4FA8"/>
    <w:rsid w:val="002F55E5"/>
    <w:rsid w:val="002F79FF"/>
    <w:rsid w:val="0030022B"/>
    <w:rsid w:val="003060B8"/>
    <w:rsid w:val="0030771F"/>
    <w:rsid w:val="00314A40"/>
    <w:rsid w:val="003159B7"/>
    <w:rsid w:val="00330E6F"/>
    <w:rsid w:val="00332077"/>
    <w:rsid w:val="00332B9B"/>
    <w:rsid w:val="00334689"/>
    <w:rsid w:val="003459F1"/>
    <w:rsid w:val="003460B0"/>
    <w:rsid w:val="003506A0"/>
    <w:rsid w:val="00352676"/>
    <w:rsid w:val="00355C3F"/>
    <w:rsid w:val="003605F1"/>
    <w:rsid w:val="00360AAF"/>
    <w:rsid w:val="0036399F"/>
    <w:rsid w:val="00375C51"/>
    <w:rsid w:val="00383F8B"/>
    <w:rsid w:val="003873F4"/>
    <w:rsid w:val="00390671"/>
    <w:rsid w:val="003914AE"/>
    <w:rsid w:val="003974F6"/>
    <w:rsid w:val="003A0C9F"/>
    <w:rsid w:val="003A73B4"/>
    <w:rsid w:val="003C5B3E"/>
    <w:rsid w:val="003C6ECC"/>
    <w:rsid w:val="003C7A1F"/>
    <w:rsid w:val="003D5610"/>
    <w:rsid w:val="003E365D"/>
    <w:rsid w:val="003E4203"/>
    <w:rsid w:val="003E5EFE"/>
    <w:rsid w:val="003E61EB"/>
    <w:rsid w:val="00400E46"/>
    <w:rsid w:val="00412FE3"/>
    <w:rsid w:val="00427634"/>
    <w:rsid w:val="00437616"/>
    <w:rsid w:val="00442505"/>
    <w:rsid w:val="0045223E"/>
    <w:rsid w:val="00455B66"/>
    <w:rsid w:val="00460FFA"/>
    <w:rsid w:val="00471509"/>
    <w:rsid w:val="00471DD1"/>
    <w:rsid w:val="0047266B"/>
    <w:rsid w:val="004751E4"/>
    <w:rsid w:val="00475744"/>
    <w:rsid w:val="00482EC2"/>
    <w:rsid w:val="0049402C"/>
    <w:rsid w:val="0049490D"/>
    <w:rsid w:val="004A5AB0"/>
    <w:rsid w:val="004B5453"/>
    <w:rsid w:val="004C0412"/>
    <w:rsid w:val="004C0B9F"/>
    <w:rsid w:val="004C27E6"/>
    <w:rsid w:val="004C466C"/>
    <w:rsid w:val="004C6C44"/>
    <w:rsid w:val="004D192A"/>
    <w:rsid w:val="004D65D0"/>
    <w:rsid w:val="004E4C34"/>
    <w:rsid w:val="004F1167"/>
    <w:rsid w:val="004F12EF"/>
    <w:rsid w:val="00502A9E"/>
    <w:rsid w:val="0050316F"/>
    <w:rsid w:val="00521FE5"/>
    <w:rsid w:val="00526E72"/>
    <w:rsid w:val="005341E5"/>
    <w:rsid w:val="005378C1"/>
    <w:rsid w:val="0054187A"/>
    <w:rsid w:val="0055181E"/>
    <w:rsid w:val="0056585E"/>
    <w:rsid w:val="00570AE6"/>
    <w:rsid w:val="00572E8C"/>
    <w:rsid w:val="00573504"/>
    <w:rsid w:val="005740DF"/>
    <w:rsid w:val="005814D1"/>
    <w:rsid w:val="0058449C"/>
    <w:rsid w:val="00584A4A"/>
    <w:rsid w:val="00586085"/>
    <w:rsid w:val="005A09B3"/>
    <w:rsid w:val="005A409B"/>
    <w:rsid w:val="005A6AEA"/>
    <w:rsid w:val="005B2089"/>
    <w:rsid w:val="005C1737"/>
    <w:rsid w:val="005C2D5D"/>
    <w:rsid w:val="005C67E2"/>
    <w:rsid w:val="005D0B2B"/>
    <w:rsid w:val="005D153D"/>
    <w:rsid w:val="005D58EC"/>
    <w:rsid w:val="005D6A29"/>
    <w:rsid w:val="005E1FC4"/>
    <w:rsid w:val="005E774B"/>
    <w:rsid w:val="00600666"/>
    <w:rsid w:val="006050D2"/>
    <w:rsid w:val="006164D2"/>
    <w:rsid w:val="0062020F"/>
    <w:rsid w:val="00632D48"/>
    <w:rsid w:val="00632E1A"/>
    <w:rsid w:val="00641A3C"/>
    <w:rsid w:val="00646F01"/>
    <w:rsid w:val="00651DB4"/>
    <w:rsid w:val="00653E46"/>
    <w:rsid w:val="00654E37"/>
    <w:rsid w:val="0065698F"/>
    <w:rsid w:val="00674188"/>
    <w:rsid w:val="00676DB0"/>
    <w:rsid w:val="00677434"/>
    <w:rsid w:val="006777A0"/>
    <w:rsid w:val="006821E0"/>
    <w:rsid w:val="00684C06"/>
    <w:rsid w:val="00687287"/>
    <w:rsid w:val="00695B31"/>
    <w:rsid w:val="006A15F5"/>
    <w:rsid w:val="006A1E97"/>
    <w:rsid w:val="006A7E3B"/>
    <w:rsid w:val="006B2176"/>
    <w:rsid w:val="006B2E7E"/>
    <w:rsid w:val="006D38FF"/>
    <w:rsid w:val="006D645D"/>
    <w:rsid w:val="006D6F65"/>
    <w:rsid w:val="006E10E7"/>
    <w:rsid w:val="006E5192"/>
    <w:rsid w:val="006E59F4"/>
    <w:rsid w:val="006E6FF2"/>
    <w:rsid w:val="006E7AB6"/>
    <w:rsid w:val="006F175E"/>
    <w:rsid w:val="006F35B2"/>
    <w:rsid w:val="006F3EF8"/>
    <w:rsid w:val="00700CCF"/>
    <w:rsid w:val="00702A8C"/>
    <w:rsid w:val="00705964"/>
    <w:rsid w:val="0070738D"/>
    <w:rsid w:val="0071163C"/>
    <w:rsid w:val="00724A29"/>
    <w:rsid w:val="00724C6A"/>
    <w:rsid w:val="007267A7"/>
    <w:rsid w:val="0073012B"/>
    <w:rsid w:val="00733B5C"/>
    <w:rsid w:val="00741582"/>
    <w:rsid w:val="00755AC9"/>
    <w:rsid w:val="00763933"/>
    <w:rsid w:val="00781F0C"/>
    <w:rsid w:val="00783F6A"/>
    <w:rsid w:val="00784289"/>
    <w:rsid w:val="0078486E"/>
    <w:rsid w:val="00793454"/>
    <w:rsid w:val="007938C9"/>
    <w:rsid w:val="00793F93"/>
    <w:rsid w:val="00794766"/>
    <w:rsid w:val="007A393E"/>
    <w:rsid w:val="007B39B9"/>
    <w:rsid w:val="007B5424"/>
    <w:rsid w:val="007B7231"/>
    <w:rsid w:val="007C2CFF"/>
    <w:rsid w:val="007C5471"/>
    <w:rsid w:val="007D3736"/>
    <w:rsid w:val="007D51EE"/>
    <w:rsid w:val="007F1362"/>
    <w:rsid w:val="00806F81"/>
    <w:rsid w:val="00814875"/>
    <w:rsid w:val="0082160B"/>
    <w:rsid w:val="00824109"/>
    <w:rsid w:val="00824208"/>
    <w:rsid w:val="00825A39"/>
    <w:rsid w:val="008275A6"/>
    <w:rsid w:val="008335F5"/>
    <w:rsid w:val="00841810"/>
    <w:rsid w:val="00841CE4"/>
    <w:rsid w:val="00855FD8"/>
    <w:rsid w:val="008770B9"/>
    <w:rsid w:val="008826CC"/>
    <w:rsid w:val="008901E8"/>
    <w:rsid w:val="0089041B"/>
    <w:rsid w:val="0089204D"/>
    <w:rsid w:val="008923FC"/>
    <w:rsid w:val="00893A88"/>
    <w:rsid w:val="00893F05"/>
    <w:rsid w:val="008941A7"/>
    <w:rsid w:val="008A22FF"/>
    <w:rsid w:val="008A2CE9"/>
    <w:rsid w:val="008B70B7"/>
    <w:rsid w:val="008C088E"/>
    <w:rsid w:val="008C4507"/>
    <w:rsid w:val="008C5B10"/>
    <w:rsid w:val="008D0952"/>
    <w:rsid w:val="008D0D0E"/>
    <w:rsid w:val="008D537C"/>
    <w:rsid w:val="008E477F"/>
    <w:rsid w:val="008E553B"/>
    <w:rsid w:val="008E7FA6"/>
    <w:rsid w:val="009078DA"/>
    <w:rsid w:val="00912206"/>
    <w:rsid w:val="00916A12"/>
    <w:rsid w:val="00917880"/>
    <w:rsid w:val="009254E7"/>
    <w:rsid w:val="00937990"/>
    <w:rsid w:val="0094493C"/>
    <w:rsid w:val="0095495F"/>
    <w:rsid w:val="0095564B"/>
    <w:rsid w:val="0097045B"/>
    <w:rsid w:val="00970C92"/>
    <w:rsid w:val="009744ED"/>
    <w:rsid w:val="009770A6"/>
    <w:rsid w:val="00982EC4"/>
    <w:rsid w:val="009A0E48"/>
    <w:rsid w:val="009A647E"/>
    <w:rsid w:val="009B0FFA"/>
    <w:rsid w:val="009B1FD0"/>
    <w:rsid w:val="009B2C02"/>
    <w:rsid w:val="009C3704"/>
    <w:rsid w:val="009C53AF"/>
    <w:rsid w:val="009E7A87"/>
    <w:rsid w:val="009F35C5"/>
    <w:rsid w:val="00A00673"/>
    <w:rsid w:val="00A034C2"/>
    <w:rsid w:val="00A151D4"/>
    <w:rsid w:val="00A172D5"/>
    <w:rsid w:val="00A2043E"/>
    <w:rsid w:val="00A23F97"/>
    <w:rsid w:val="00A24A68"/>
    <w:rsid w:val="00A27353"/>
    <w:rsid w:val="00A3323C"/>
    <w:rsid w:val="00A34B42"/>
    <w:rsid w:val="00A46FAB"/>
    <w:rsid w:val="00A477EC"/>
    <w:rsid w:val="00A567DC"/>
    <w:rsid w:val="00A61AB9"/>
    <w:rsid w:val="00A74869"/>
    <w:rsid w:val="00A813D5"/>
    <w:rsid w:val="00A82D29"/>
    <w:rsid w:val="00A84F0D"/>
    <w:rsid w:val="00A861E4"/>
    <w:rsid w:val="00A96CE5"/>
    <w:rsid w:val="00A97CA7"/>
    <w:rsid w:val="00AA30D8"/>
    <w:rsid w:val="00AA33E2"/>
    <w:rsid w:val="00AB564C"/>
    <w:rsid w:val="00AC59C3"/>
    <w:rsid w:val="00AC646E"/>
    <w:rsid w:val="00AF0199"/>
    <w:rsid w:val="00AF423F"/>
    <w:rsid w:val="00AF656C"/>
    <w:rsid w:val="00B06256"/>
    <w:rsid w:val="00B20693"/>
    <w:rsid w:val="00B21DBF"/>
    <w:rsid w:val="00B2752A"/>
    <w:rsid w:val="00B4646C"/>
    <w:rsid w:val="00B609AF"/>
    <w:rsid w:val="00B60C85"/>
    <w:rsid w:val="00B61DF5"/>
    <w:rsid w:val="00B65AC6"/>
    <w:rsid w:val="00B73654"/>
    <w:rsid w:val="00B73F61"/>
    <w:rsid w:val="00B830EC"/>
    <w:rsid w:val="00B83DDE"/>
    <w:rsid w:val="00B84A79"/>
    <w:rsid w:val="00B86012"/>
    <w:rsid w:val="00B860FE"/>
    <w:rsid w:val="00B86C78"/>
    <w:rsid w:val="00B877FF"/>
    <w:rsid w:val="00B94FDB"/>
    <w:rsid w:val="00BB28C0"/>
    <w:rsid w:val="00BB2CDD"/>
    <w:rsid w:val="00BB2F29"/>
    <w:rsid w:val="00BC3E17"/>
    <w:rsid w:val="00BC6F0E"/>
    <w:rsid w:val="00BD011C"/>
    <w:rsid w:val="00BD3555"/>
    <w:rsid w:val="00BD3A60"/>
    <w:rsid w:val="00BD3AC0"/>
    <w:rsid w:val="00BD4AD7"/>
    <w:rsid w:val="00BE2AAB"/>
    <w:rsid w:val="00BF0069"/>
    <w:rsid w:val="00BF0B57"/>
    <w:rsid w:val="00BF3ED9"/>
    <w:rsid w:val="00BF4101"/>
    <w:rsid w:val="00C0079A"/>
    <w:rsid w:val="00C05778"/>
    <w:rsid w:val="00C11078"/>
    <w:rsid w:val="00C14DFE"/>
    <w:rsid w:val="00C26156"/>
    <w:rsid w:val="00C275E5"/>
    <w:rsid w:val="00C3221E"/>
    <w:rsid w:val="00C35ED4"/>
    <w:rsid w:val="00C36E17"/>
    <w:rsid w:val="00C42096"/>
    <w:rsid w:val="00C45D06"/>
    <w:rsid w:val="00C527AE"/>
    <w:rsid w:val="00C715F1"/>
    <w:rsid w:val="00C77BA6"/>
    <w:rsid w:val="00C77FD8"/>
    <w:rsid w:val="00C8196A"/>
    <w:rsid w:val="00C90996"/>
    <w:rsid w:val="00C96B54"/>
    <w:rsid w:val="00CA070A"/>
    <w:rsid w:val="00CA1661"/>
    <w:rsid w:val="00CA5895"/>
    <w:rsid w:val="00CB136E"/>
    <w:rsid w:val="00CC37E1"/>
    <w:rsid w:val="00CD043D"/>
    <w:rsid w:val="00CD1213"/>
    <w:rsid w:val="00CD28A1"/>
    <w:rsid w:val="00CD692E"/>
    <w:rsid w:val="00D02895"/>
    <w:rsid w:val="00D037DB"/>
    <w:rsid w:val="00D13DA4"/>
    <w:rsid w:val="00D17DDD"/>
    <w:rsid w:val="00D20AA3"/>
    <w:rsid w:val="00D244CE"/>
    <w:rsid w:val="00D24918"/>
    <w:rsid w:val="00D30B34"/>
    <w:rsid w:val="00D3185A"/>
    <w:rsid w:val="00D3257C"/>
    <w:rsid w:val="00D42378"/>
    <w:rsid w:val="00D42F52"/>
    <w:rsid w:val="00D445D4"/>
    <w:rsid w:val="00D47D4D"/>
    <w:rsid w:val="00D552F5"/>
    <w:rsid w:val="00D66342"/>
    <w:rsid w:val="00D713EE"/>
    <w:rsid w:val="00D83B99"/>
    <w:rsid w:val="00D92081"/>
    <w:rsid w:val="00DA12D3"/>
    <w:rsid w:val="00DA38C3"/>
    <w:rsid w:val="00DA515D"/>
    <w:rsid w:val="00DB2035"/>
    <w:rsid w:val="00DB5012"/>
    <w:rsid w:val="00DC0A13"/>
    <w:rsid w:val="00DC2F54"/>
    <w:rsid w:val="00DC303D"/>
    <w:rsid w:val="00DC3CD8"/>
    <w:rsid w:val="00DC5A30"/>
    <w:rsid w:val="00DE09CF"/>
    <w:rsid w:val="00DE220B"/>
    <w:rsid w:val="00DE512C"/>
    <w:rsid w:val="00DF6E91"/>
    <w:rsid w:val="00E12DEA"/>
    <w:rsid w:val="00E14621"/>
    <w:rsid w:val="00E15DAB"/>
    <w:rsid w:val="00E17028"/>
    <w:rsid w:val="00E1785C"/>
    <w:rsid w:val="00E208B5"/>
    <w:rsid w:val="00E210F6"/>
    <w:rsid w:val="00E2598F"/>
    <w:rsid w:val="00E305CC"/>
    <w:rsid w:val="00E33B0A"/>
    <w:rsid w:val="00E578D0"/>
    <w:rsid w:val="00E61082"/>
    <w:rsid w:val="00E62D97"/>
    <w:rsid w:val="00E66CF1"/>
    <w:rsid w:val="00E74676"/>
    <w:rsid w:val="00E756F8"/>
    <w:rsid w:val="00E7698B"/>
    <w:rsid w:val="00E8213D"/>
    <w:rsid w:val="00E82E63"/>
    <w:rsid w:val="00E82F51"/>
    <w:rsid w:val="00E83ED0"/>
    <w:rsid w:val="00E84FF2"/>
    <w:rsid w:val="00E868EC"/>
    <w:rsid w:val="00E870C4"/>
    <w:rsid w:val="00E87DA5"/>
    <w:rsid w:val="00E9062E"/>
    <w:rsid w:val="00E914AA"/>
    <w:rsid w:val="00E91C57"/>
    <w:rsid w:val="00E9561D"/>
    <w:rsid w:val="00E96B42"/>
    <w:rsid w:val="00E96E9D"/>
    <w:rsid w:val="00EA52EA"/>
    <w:rsid w:val="00EA5F15"/>
    <w:rsid w:val="00EA6FB9"/>
    <w:rsid w:val="00EB2FEE"/>
    <w:rsid w:val="00EB6DDF"/>
    <w:rsid w:val="00EC5E40"/>
    <w:rsid w:val="00EC648E"/>
    <w:rsid w:val="00ED0D8D"/>
    <w:rsid w:val="00ED4FA9"/>
    <w:rsid w:val="00EE403F"/>
    <w:rsid w:val="00EF0646"/>
    <w:rsid w:val="00EF0824"/>
    <w:rsid w:val="00EF384C"/>
    <w:rsid w:val="00EF567B"/>
    <w:rsid w:val="00F040CF"/>
    <w:rsid w:val="00F151EA"/>
    <w:rsid w:val="00F20A73"/>
    <w:rsid w:val="00F34C86"/>
    <w:rsid w:val="00F4094E"/>
    <w:rsid w:val="00F41B43"/>
    <w:rsid w:val="00F52892"/>
    <w:rsid w:val="00F539EB"/>
    <w:rsid w:val="00F56486"/>
    <w:rsid w:val="00F64087"/>
    <w:rsid w:val="00F72010"/>
    <w:rsid w:val="00F7407E"/>
    <w:rsid w:val="00F81CDF"/>
    <w:rsid w:val="00F836D6"/>
    <w:rsid w:val="00F9078E"/>
    <w:rsid w:val="00F928A7"/>
    <w:rsid w:val="00F93842"/>
    <w:rsid w:val="00F93D40"/>
    <w:rsid w:val="00F94663"/>
    <w:rsid w:val="00F94685"/>
    <w:rsid w:val="00F95E91"/>
    <w:rsid w:val="00FA35FB"/>
    <w:rsid w:val="00FB5BF5"/>
    <w:rsid w:val="00FC2FC0"/>
    <w:rsid w:val="00FC6ADF"/>
    <w:rsid w:val="00FE12B4"/>
    <w:rsid w:val="00FE4530"/>
    <w:rsid w:val="00FF0D3E"/>
    <w:rsid w:val="00FF0E0E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9F39E"/>
  <w15:docId w15:val="{04439609-14F8-B049-9575-F89395D2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3D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DDE"/>
  </w:style>
  <w:style w:type="paragraph" w:styleId="Pieddepage">
    <w:name w:val="footer"/>
    <w:basedOn w:val="Normal"/>
    <w:link w:val="PieddepageCar"/>
    <w:uiPriority w:val="99"/>
    <w:unhideWhenUsed/>
    <w:rsid w:val="00B83D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DDE"/>
  </w:style>
  <w:style w:type="paragraph" w:styleId="Textedebulles">
    <w:name w:val="Balloon Text"/>
    <w:basedOn w:val="Normal"/>
    <w:link w:val="TextedebullesCar"/>
    <w:uiPriority w:val="99"/>
    <w:semiHidden/>
    <w:unhideWhenUsed/>
    <w:rsid w:val="00B8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DD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164D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1548</Words>
  <Characters>8515</Characters>
  <Application>Microsoft Office Word</Application>
  <DocSecurity>0</DocSecurity>
  <Lines>70</Lines>
  <Paragraphs>20</Paragraphs>
  <ScaleCrop>false</ScaleCrop>
  <Company>Entreprises DEJRO inc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 Fortier</dc:creator>
  <cp:lastModifiedBy>Rejean Lessard</cp:lastModifiedBy>
  <cp:revision>5</cp:revision>
  <cp:lastPrinted>2025-02-17T18:58:00Z</cp:lastPrinted>
  <dcterms:created xsi:type="dcterms:W3CDTF">2025-03-03T19:31:00Z</dcterms:created>
  <dcterms:modified xsi:type="dcterms:W3CDTF">2025-03-03T19:33:00Z</dcterms:modified>
</cp:coreProperties>
</file>